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Microsoft YaHei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28D82" w14:textId="77777777" w:rsidR="00585FD6" w:rsidRDefault="00585FD6">
    <w:pPr>
      <w:pStyle w:val="a5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E0E9" w14:textId="0DC7D8A8" w:rsidR="00D919ED" w:rsidDel="003A4C39" w:rsidRDefault="004B1BEC">
    <w:pPr>
      <w:pStyle w:val="a5"/>
      <w:ind w:firstLine="360"/>
      <w:jc w:val="center"/>
      <w:rPr>
        <w:del w:id="32" w:author="561526359@qq.com" w:date="2017-12-19T11:50:00Z"/>
      </w:rPr>
      <w:pPrChange w:id="33" w:author="561526359@qq.com" w:date="2017-12-19T11:49:00Z">
        <w:pPr>
          <w:pStyle w:val="a5"/>
          <w:ind w:firstLine="360"/>
        </w:pPr>
      </w:pPrChange>
    </w:pPr>
    <w:sdt>
      <w:sdtPr>
        <w:id w:val="-128702019"/>
        <w:docPartObj>
          <w:docPartGallery w:val="Page Numbers (Bottom of Page)"/>
          <w:docPartUnique/>
        </w:docPartObj>
      </w:sdtPr>
      <w:sdtEndPr/>
      <w:sdtContent>
        <w:r w:rsidR="00D919ED">
          <w:fldChar w:fldCharType="begin"/>
        </w:r>
        <w:r w:rsidR="00D919ED">
          <w:instrText>PAGE   \* MERGEFORMAT</w:instrText>
        </w:r>
        <w:r w:rsidR="00D919ED">
          <w:fldChar w:fldCharType="separate"/>
        </w:r>
        <w:r w:rsidR="00022DFF" w:rsidRPr="00022DFF">
          <w:rPr>
            <w:noProof/>
            <w:lang w:val="zh-CN"/>
          </w:rPr>
          <w:t>8</w:t>
        </w:r>
        <w:r w:rsidR="00D919ED">
          <w:fldChar w:fldCharType="end"/>
        </w:r>
      </w:sdtContent>
    </w:sdt>
  </w:p>
  <w:p w14:paraId="6C7B29CD" w14:textId="77777777" w:rsidR="00D919ED" w:rsidRDefault="00D919ED">
    <w:pPr>
      <w:pStyle w:val="a5"/>
      <w:ind w:firstLine="360"/>
      <w:jc w:val="center"/>
      <w:pPrChange w:id="34" w:author="561526359@qq.com" w:date="2017-12-19T11:50:00Z">
        <w:pPr>
          <w:pStyle w:val="a5"/>
          <w:ind w:firstLine="360"/>
        </w:pPr>
      </w:pPrChange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D04AA" w14:textId="77777777" w:rsidR="00585FD6" w:rsidRDefault="00585F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31CF6" w14:textId="77777777" w:rsidR="004B1BEC" w:rsidRDefault="004B1BEC" w:rsidP="00363156">
      <w:pPr>
        <w:ind w:firstLine="640"/>
      </w:pPr>
      <w:r>
        <w:separator/>
      </w:r>
    </w:p>
  </w:footnote>
  <w:footnote w:type="continuationSeparator" w:id="0">
    <w:p w14:paraId="439AACFE" w14:textId="77777777" w:rsidR="004B1BEC" w:rsidRDefault="004B1BEC" w:rsidP="00363156">
      <w:pPr>
        <w:ind w:firstLine="640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10B53" w14:textId="77777777" w:rsidR="00585FD6" w:rsidRDefault="00585FD6">
    <w:pPr>
      <w:pStyle w:val="a3"/>
      <w:ind w:firstLine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0F0F4" w14:textId="77777777" w:rsidR="00585FD6" w:rsidRDefault="00585FD6">
    <w:pPr>
      <w:pStyle w:val="a3"/>
      <w:ind w:firstLine="360"/>
    </w:pP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中山大学校友工作小组">
    <w15:presenceInfo w15:providerId="Windows Live" w15:userId="c0bfbeb1b4290f92"/>
  </w15:person>
  <w15:person w15:author="561526359@qq.com">
    <w15:presenceInfo w15:providerId="Windows Live" w15:userId="230b0702f8d9297b"/>
  </w15:person>
  <w15:person w15:author="S_Kamaria">
    <w15:presenceInfo w15:providerId="None" w15:userId="S_Kam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grammar="clean"/>
  <w:revisionView w:markup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5"/>
    <w:rsid w:val="00001598"/>
    <w:rsid w:val="0000360A"/>
    <w:rsid w:val="00020FF8"/>
    <w:rsid w:val="00022DFF"/>
    <w:rsid w:val="00024134"/>
    <w:rsid w:val="00040A27"/>
    <w:rsid w:val="000445AD"/>
    <w:rsid w:val="00047D5D"/>
    <w:rsid w:val="00083781"/>
    <w:rsid w:val="00084C51"/>
    <w:rsid w:val="000A0FE1"/>
    <w:rsid w:val="000A1C9E"/>
    <w:rsid w:val="000A2148"/>
    <w:rsid w:val="000A26A3"/>
    <w:rsid w:val="000A3731"/>
    <w:rsid w:val="000A72E3"/>
    <w:rsid w:val="000B6250"/>
    <w:rsid w:val="000C1511"/>
    <w:rsid w:val="000C3986"/>
    <w:rsid w:val="000C51E8"/>
    <w:rsid w:val="000D20E1"/>
    <w:rsid w:val="000F08C5"/>
    <w:rsid w:val="00100F23"/>
    <w:rsid w:val="001061C7"/>
    <w:rsid w:val="00130BDA"/>
    <w:rsid w:val="001409FC"/>
    <w:rsid w:val="00150D20"/>
    <w:rsid w:val="00166C0A"/>
    <w:rsid w:val="00167917"/>
    <w:rsid w:val="0019606E"/>
    <w:rsid w:val="001A33E0"/>
    <w:rsid w:val="001C5262"/>
    <w:rsid w:val="001C546A"/>
    <w:rsid w:val="001C5CD9"/>
    <w:rsid w:val="001C5E4F"/>
    <w:rsid w:val="001C660C"/>
    <w:rsid w:val="001D43A4"/>
    <w:rsid w:val="001F118C"/>
    <w:rsid w:val="001F3819"/>
    <w:rsid w:val="0020318A"/>
    <w:rsid w:val="002143FB"/>
    <w:rsid w:val="0021565C"/>
    <w:rsid w:val="002163ED"/>
    <w:rsid w:val="00227DB7"/>
    <w:rsid w:val="00231300"/>
    <w:rsid w:val="00231C42"/>
    <w:rsid w:val="002467D5"/>
    <w:rsid w:val="00254D4B"/>
    <w:rsid w:val="002645F7"/>
    <w:rsid w:val="00272B69"/>
    <w:rsid w:val="0027595D"/>
    <w:rsid w:val="00287B52"/>
    <w:rsid w:val="00297ED6"/>
    <w:rsid w:val="002A36F1"/>
    <w:rsid w:val="002A79A4"/>
    <w:rsid w:val="002D0C05"/>
    <w:rsid w:val="002F42B4"/>
    <w:rsid w:val="00301C57"/>
    <w:rsid w:val="00302AFD"/>
    <w:rsid w:val="00315653"/>
    <w:rsid w:val="00322793"/>
    <w:rsid w:val="00332948"/>
    <w:rsid w:val="0034231B"/>
    <w:rsid w:val="00345454"/>
    <w:rsid w:val="00347B95"/>
    <w:rsid w:val="00354554"/>
    <w:rsid w:val="0035471B"/>
    <w:rsid w:val="003611CA"/>
    <w:rsid w:val="00363156"/>
    <w:rsid w:val="0037295A"/>
    <w:rsid w:val="003A2D68"/>
    <w:rsid w:val="003A4C39"/>
    <w:rsid w:val="003B19EF"/>
    <w:rsid w:val="003B413B"/>
    <w:rsid w:val="003D1EFA"/>
    <w:rsid w:val="003D3368"/>
    <w:rsid w:val="003E391E"/>
    <w:rsid w:val="003E529B"/>
    <w:rsid w:val="003E67CE"/>
    <w:rsid w:val="003F043D"/>
    <w:rsid w:val="003F49D1"/>
    <w:rsid w:val="00403DDD"/>
    <w:rsid w:val="00413E47"/>
    <w:rsid w:val="0042185A"/>
    <w:rsid w:val="004239BD"/>
    <w:rsid w:val="00424CCC"/>
    <w:rsid w:val="004630EA"/>
    <w:rsid w:val="0046474F"/>
    <w:rsid w:val="00464BD7"/>
    <w:rsid w:val="00472152"/>
    <w:rsid w:val="00483461"/>
    <w:rsid w:val="00490ED6"/>
    <w:rsid w:val="00494425"/>
    <w:rsid w:val="004B07D2"/>
    <w:rsid w:val="004B1BEC"/>
    <w:rsid w:val="004B4DC5"/>
    <w:rsid w:val="004D4D8C"/>
    <w:rsid w:val="004D6719"/>
    <w:rsid w:val="004E1A66"/>
    <w:rsid w:val="004E68C9"/>
    <w:rsid w:val="004F174C"/>
    <w:rsid w:val="004F248C"/>
    <w:rsid w:val="00506446"/>
    <w:rsid w:val="0051063B"/>
    <w:rsid w:val="00511B5C"/>
    <w:rsid w:val="00527882"/>
    <w:rsid w:val="00527A54"/>
    <w:rsid w:val="00547FDB"/>
    <w:rsid w:val="00554107"/>
    <w:rsid w:val="00571DE7"/>
    <w:rsid w:val="0058503B"/>
    <w:rsid w:val="00585FD6"/>
    <w:rsid w:val="0059024B"/>
    <w:rsid w:val="00594DC9"/>
    <w:rsid w:val="005A0E85"/>
    <w:rsid w:val="005B146D"/>
    <w:rsid w:val="005B20C5"/>
    <w:rsid w:val="005B3B6A"/>
    <w:rsid w:val="005C0528"/>
    <w:rsid w:val="005C2513"/>
    <w:rsid w:val="005C3161"/>
    <w:rsid w:val="005C6B5F"/>
    <w:rsid w:val="005D3969"/>
    <w:rsid w:val="005D59D0"/>
    <w:rsid w:val="005F152B"/>
    <w:rsid w:val="005F36A5"/>
    <w:rsid w:val="005F7533"/>
    <w:rsid w:val="00616726"/>
    <w:rsid w:val="00654C25"/>
    <w:rsid w:val="00662D6D"/>
    <w:rsid w:val="006636A6"/>
    <w:rsid w:val="006646FE"/>
    <w:rsid w:val="00676632"/>
    <w:rsid w:val="00680E1D"/>
    <w:rsid w:val="00682185"/>
    <w:rsid w:val="00686C94"/>
    <w:rsid w:val="00691849"/>
    <w:rsid w:val="00693329"/>
    <w:rsid w:val="006A32C6"/>
    <w:rsid w:val="006A7DB5"/>
    <w:rsid w:val="006B6C0A"/>
    <w:rsid w:val="006C2AFC"/>
    <w:rsid w:val="006C5435"/>
    <w:rsid w:val="006D716F"/>
    <w:rsid w:val="006E1CAD"/>
    <w:rsid w:val="006F1310"/>
    <w:rsid w:val="00707CD4"/>
    <w:rsid w:val="007242F5"/>
    <w:rsid w:val="00726111"/>
    <w:rsid w:val="0072745D"/>
    <w:rsid w:val="00730386"/>
    <w:rsid w:val="00733CFA"/>
    <w:rsid w:val="007414D0"/>
    <w:rsid w:val="00741C3F"/>
    <w:rsid w:val="00752D29"/>
    <w:rsid w:val="00776815"/>
    <w:rsid w:val="007807A8"/>
    <w:rsid w:val="0079380C"/>
    <w:rsid w:val="007B223F"/>
    <w:rsid w:val="007C1F42"/>
    <w:rsid w:val="007E44A2"/>
    <w:rsid w:val="007E5733"/>
    <w:rsid w:val="007F2A0C"/>
    <w:rsid w:val="007F6D3E"/>
    <w:rsid w:val="00801481"/>
    <w:rsid w:val="0081566B"/>
    <w:rsid w:val="00816DFC"/>
    <w:rsid w:val="0082377B"/>
    <w:rsid w:val="008260CE"/>
    <w:rsid w:val="00832490"/>
    <w:rsid w:val="008431AA"/>
    <w:rsid w:val="008455BE"/>
    <w:rsid w:val="008464C3"/>
    <w:rsid w:val="00860752"/>
    <w:rsid w:val="00862045"/>
    <w:rsid w:val="00862199"/>
    <w:rsid w:val="008819C3"/>
    <w:rsid w:val="00882C36"/>
    <w:rsid w:val="008849FB"/>
    <w:rsid w:val="00887533"/>
    <w:rsid w:val="00887E8A"/>
    <w:rsid w:val="00894A09"/>
    <w:rsid w:val="008A3837"/>
    <w:rsid w:val="008B166B"/>
    <w:rsid w:val="008B7141"/>
    <w:rsid w:val="008D164C"/>
    <w:rsid w:val="008D75C2"/>
    <w:rsid w:val="008F2EB0"/>
    <w:rsid w:val="00907398"/>
    <w:rsid w:val="00910C31"/>
    <w:rsid w:val="00911175"/>
    <w:rsid w:val="00912038"/>
    <w:rsid w:val="00916B8B"/>
    <w:rsid w:val="00947C8A"/>
    <w:rsid w:val="00963E17"/>
    <w:rsid w:val="009730B7"/>
    <w:rsid w:val="00975132"/>
    <w:rsid w:val="009774ED"/>
    <w:rsid w:val="009B21A8"/>
    <w:rsid w:val="009C5AA2"/>
    <w:rsid w:val="009D0698"/>
    <w:rsid w:val="00A02B23"/>
    <w:rsid w:val="00A16F04"/>
    <w:rsid w:val="00A249B6"/>
    <w:rsid w:val="00A2590B"/>
    <w:rsid w:val="00A3136B"/>
    <w:rsid w:val="00A34318"/>
    <w:rsid w:val="00A35037"/>
    <w:rsid w:val="00A4165E"/>
    <w:rsid w:val="00A52275"/>
    <w:rsid w:val="00A91BD9"/>
    <w:rsid w:val="00A9596D"/>
    <w:rsid w:val="00AA613D"/>
    <w:rsid w:val="00AB30D7"/>
    <w:rsid w:val="00AC1F00"/>
    <w:rsid w:val="00AC2E98"/>
    <w:rsid w:val="00AC4D89"/>
    <w:rsid w:val="00AD0996"/>
    <w:rsid w:val="00AD4C8F"/>
    <w:rsid w:val="00AE2EEB"/>
    <w:rsid w:val="00AF4CA1"/>
    <w:rsid w:val="00B17A6C"/>
    <w:rsid w:val="00B209D9"/>
    <w:rsid w:val="00B20F9A"/>
    <w:rsid w:val="00B31AFD"/>
    <w:rsid w:val="00B32174"/>
    <w:rsid w:val="00B35CCD"/>
    <w:rsid w:val="00B40897"/>
    <w:rsid w:val="00B415B2"/>
    <w:rsid w:val="00B65173"/>
    <w:rsid w:val="00B67860"/>
    <w:rsid w:val="00B72610"/>
    <w:rsid w:val="00B74F63"/>
    <w:rsid w:val="00B77BC9"/>
    <w:rsid w:val="00B83087"/>
    <w:rsid w:val="00B87413"/>
    <w:rsid w:val="00BB1428"/>
    <w:rsid w:val="00BB4749"/>
    <w:rsid w:val="00BB4C70"/>
    <w:rsid w:val="00BC4C4A"/>
    <w:rsid w:val="00BC6A2C"/>
    <w:rsid w:val="00BD0091"/>
    <w:rsid w:val="00BD0D76"/>
    <w:rsid w:val="00BD1D90"/>
    <w:rsid w:val="00BE1564"/>
    <w:rsid w:val="00C005B0"/>
    <w:rsid w:val="00C20A1B"/>
    <w:rsid w:val="00C21CEB"/>
    <w:rsid w:val="00C24360"/>
    <w:rsid w:val="00C2720B"/>
    <w:rsid w:val="00C276AC"/>
    <w:rsid w:val="00C33AE8"/>
    <w:rsid w:val="00C5163D"/>
    <w:rsid w:val="00C65BF0"/>
    <w:rsid w:val="00C84DBF"/>
    <w:rsid w:val="00C87CE7"/>
    <w:rsid w:val="00C942AB"/>
    <w:rsid w:val="00CA62F6"/>
    <w:rsid w:val="00CD5DCE"/>
    <w:rsid w:val="00CE30C1"/>
    <w:rsid w:val="00CF1278"/>
    <w:rsid w:val="00D00338"/>
    <w:rsid w:val="00D00997"/>
    <w:rsid w:val="00D11ECB"/>
    <w:rsid w:val="00D15F9A"/>
    <w:rsid w:val="00D352A7"/>
    <w:rsid w:val="00D35303"/>
    <w:rsid w:val="00D445D2"/>
    <w:rsid w:val="00D500D8"/>
    <w:rsid w:val="00D51EAA"/>
    <w:rsid w:val="00D5618E"/>
    <w:rsid w:val="00D919ED"/>
    <w:rsid w:val="00DC3ECF"/>
    <w:rsid w:val="00DD4718"/>
    <w:rsid w:val="00DE0DA1"/>
    <w:rsid w:val="00DE1340"/>
    <w:rsid w:val="00DE5377"/>
    <w:rsid w:val="00DE7E21"/>
    <w:rsid w:val="00DF1B8F"/>
    <w:rsid w:val="00E077B6"/>
    <w:rsid w:val="00E12116"/>
    <w:rsid w:val="00E14C06"/>
    <w:rsid w:val="00E2116F"/>
    <w:rsid w:val="00E2567C"/>
    <w:rsid w:val="00E45182"/>
    <w:rsid w:val="00E476B1"/>
    <w:rsid w:val="00E53AC9"/>
    <w:rsid w:val="00E67809"/>
    <w:rsid w:val="00E75CA9"/>
    <w:rsid w:val="00E75DBA"/>
    <w:rsid w:val="00E83146"/>
    <w:rsid w:val="00E87F5A"/>
    <w:rsid w:val="00E969BC"/>
    <w:rsid w:val="00EA29EA"/>
    <w:rsid w:val="00EA7B7E"/>
    <w:rsid w:val="00EB7FAC"/>
    <w:rsid w:val="00EC64B3"/>
    <w:rsid w:val="00ED5B85"/>
    <w:rsid w:val="00ED649D"/>
    <w:rsid w:val="00EE1D6B"/>
    <w:rsid w:val="00F0140C"/>
    <w:rsid w:val="00F04E27"/>
    <w:rsid w:val="00F10486"/>
    <w:rsid w:val="00F12122"/>
    <w:rsid w:val="00F1625E"/>
    <w:rsid w:val="00F326CC"/>
    <w:rsid w:val="00F5787B"/>
    <w:rsid w:val="00F6305B"/>
    <w:rsid w:val="00F75E37"/>
    <w:rsid w:val="00F84877"/>
    <w:rsid w:val="00FC32A8"/>
    <w:rsid w:val="00FC5032"/>
    <w:rsid w:val="00FC6CA9"/>
    <w:rsid w:val="00FE0E4B"/>
    <w:rsid w:val="00FF6D7D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1F9CF"/>
  <w15:docId w15:val="{74ABDE57-9688-4AB0-8DC6-8FFC733E6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2"/>
    <w:qFormat/>
    <w:rsid w:val="00363156"/>
    <w:pPr>
      <w:widowControl w:val="0"/>
      <w:adjustRightInd w:val="0"/>
      <w:snapToGrid w:val="0"/>
      <w:spacing w:line="540" w:lineRule="atLeast"/>
      <w:ind w:firstLineChars="200" w:firstLine="643"/>
      <w:jc w:val="both"/>
    </w:pPr>
    <w:rPr>
      <w:rFonts w:ascii="Times New Roman" w:eastAsia="仿宋_GB2312" w:hAnsi="Times New Roman"/>
      <w:color w:val="000000" w:themeColor="text1"/>
      <w:kern w:val="0"/>
      <w:sz w:val="32"/>
      <w:szCs w:val="32"/>
    </w:rPr>
  </w:style>
  <w:style w:type="paragraph" w:styleId="1">
    <w:name w:val="heading 1"/>
    <w:basedOn w:val="a"/>
    <w:next w:val="a"/>
    <w:link w:val="10"/>
    <w:uiPriority w:val="1"/>
    <w:qFormat/>
    <w:rsid w:val="00CD5DC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7E5733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7E5733"/>
    <w:pPr>
      <w:keepNext/>
      <w:keepLines/>
      <w:spacing w:before="260" w:after="260" w:line="416" w:lineRule="atLeast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4D6719"/>
    <w:pPr>
      <w:keepNext/>
      <w:keepLines/>
      <w:spacing w:before="280" w:after="290" w:line="376" w:lineRule="atLeast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2"/>
    <w:rsid w:val="00CD5DCE"/>
    <w:pPr>
      <w:spacing w:line="460" w:lineRule="exact"/>
      <w:ind w:firstLine="420"/>
    </w:pPr>
    <w:rPr>
      <w:rFonts w:eastAsia="宋体" w:cs="Times New Roman"/>
      <w:sz w:val="24"/>
      <w:szCs w:val="20"/>
    </w:rPr>
  </w:style>
  <w:style w:type="character" w:customStyle="1" w:styleId="22">
    <w:name w:val="正文文本缩进 2字符"/>
    <w:basedOn w:val="a0"/>
    <w:link w:val="2"/>
    <w:rsid w:val="00CD5DCE"/>
    <w:rPr>
      <w:rFonts w:ascii="Times New Roman" w:eastAsia="宋体" w:hAnsi="Times New Roman" w:cs="Times New Roman"/>
      <w:sz w:val="24"/>
      <w:szCs w:val="20"/>
    </w:rPr>
  </w:style>
  <w:style w:type="character" w:customStyle="1" w:styleId="10">
    <w:name w:val="标题 1字符"/>
    <w:basedOn w:val="a0"/>
    <w:link w:val="1"/>
    <w:rsid w:val="00CD5DC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084C5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84C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4C51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84C51"/>
    <w:rPr>
      <w:sz w:val="18"/>
      <w:szCs w:val="18"/>
    </w:rPr>
  </w:style>
  <w:style w:type="paragraph" w:styleId="a7">
    <w:name w:val="Body Text Indent"/>
    <w:basedOn w:val="a"/>
    <w:link w:val="a8"/>
    <w:rsid w:val="00CD5DCE"/>
    <w:pPr>
      <w:spacing w:line="400" w:lineRule="exact"/>
      <w:ind w:firstLine="480"/>
    </w:pPr>
    <w:rPr>
      <w:rFonts w:eastAsia="宋体" w:cs="Times New Roman"/>
      <w:sz w:val="24"/>
      <w:szCs w:val="20"/>
    </w:rPr>
  </w:style>
  <w:style w:type="character" w:customStyle="1" w:styleId="a8">
    <w:name w:val="正文文本缩进字符"/>
    <w:basedOn w:val="a0"/>
    <w:link w:val="a7"/>
    <w:rsid w:val="00CD5DCE"/>
    <w:rPr>
      <w:rFonts w:ascii="Times New Roman" w:eastAsia="宋体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CD5DCE"/>
    <w:pPr>
      <w:spacing w:line="540" w:lineRule="exact"/>
      <w:ind w:firstLine="280"/>
    </w:pPr>
    <w:rPr>
      <w:rFonts w:ascii="仿宋_GB2312" w:cs="Times New Roman"/>
      <w:szCs w:val="20"/>
    </w:rPr>
  </w:style>
  <w:style w:type="character" w:customStyle="1" w:styleId="32">
    <w:name w:val="正文文本缩进 3字符"/>
    <w:basedOn w:val="a0"/>
    <w:link w:val="31"/>
    <w:rsid w:val="00CD5DCE"/>
    <w:rPr>
      <w:rFonts w:ascii="仿宋_GB2312" w:eastAsia="仿宋_GB2312" w:hAnsi="Times New Roman" w:cs="Times New Roman"/>
      <w:sz w:val="32"/>
      <w:szCs w:val="20"/>
    </w:rPr>
  </w:style>
  <w:style w:type="paragraph" w:styleId="a9">
    <w:name w:val="Plain Text"/>
    <w:basedOn w:val="a"/>
    <w:link w:val="aa"/>
    <w:rsid w:val="00CD5DCE"/>
    <w:rPr>
      <w:rFonts w:ascii="宋体" w:eastAsia="宋体" w:hAnsi="Courier New" w:cs="Courier New"/>
      <w:szCs w:val="21"/>
    </w:rPr>
  </w:style>
  <w:style w:type="character" w:customStyle="1" w:styleId="aa">
    <w:name w:val="纯文本字符"/>
    <w:basedOn w:val="a0"/>
    <w:link w:val="a9"/>
    <w:rsid w:val="00CD5DCE"/>
    <w:rPr>
      <w:rFonts w:ascii="宋体" w:eastAsia="宋体" w:hAnsi="Courier New" w:cs="Courier New"/>
      <w:szCs w:val="21"/>
    </w:rPr>
  </w:style>
  <w:style w:type="paragraph" w:styleId="ab">
    <w:name w:val="Balloon Text"/>
    <w:basedOn w:val="a"/>
    <w:link w:val="ac"/>
    <w:uiPriority w:val="99"/>
    <w:unhideWhenUsed/>
    <w:rsid w:val="00CD5DCE"/>
    <w:rPr>
      <w:rFonts w:eastAsia="宋体" w:cs="Times New Roman"/>
      <w:sz w:val="18"/>
      <w:szCs w:val="18"/>
    </w:rPr>
  </w:style>
  <w:style w:type="character" w:customStyle="1" w:styleId="ac">
    <w:name w:val="批注框文本字符"/>
    <w:basedOn w:val="a0"/>
    <w:link w:val="ab"/>
    <w:uiPriority w:val="99"/>
    <w:rsid w:val="00CD5DCE"/>
    <w:rPr>
      <w:rFonts w:ascii="Times New Roman" w:eastAsia="宋体" w:hAnsi="Times New Roman" w:cs="Times New Roman"/>
      <w:sz w:val="18"/>
      <w:szCs w:val="18"/>
    </w:rPr>
  </w:style>
  <w:style w:type="character" w:styleId="ad">
    <w:name w:val="page number"/>
    <w:basedOn w:val="a0"/>
    <w:rsid w:val="00CD5DCE"/>
  </w:style>
  <w:style w:type="character" w:styleId="ae">
    <w:name w:val="Emphasis"/>
    <w:basedOn w:val="a0"/>
    <w:uiPriority w:val="20"/>
    <w:qFormat/>
    <w:rsid w:val="00CD5DCE"/>
    <w:rPr>
      <w:i/>
      <w:iCs/>
    </w:rPr>
  </w:style>
  <w:style w:type="character" w:styleId="af">
    <w:name w:val="Hyperlink"/>
    <w:basedOn w:val="a0"/>
    <w:uiPriority w:val="99"/>
    <w:rsid w:val="00CD5DCE"/>
    <w:rPr>
      <w:color w:val="0000FF"/>
      <w:u w:val="single"/>
    </w:rPr>
  </w:style>
  <w:style w:type="paragraph" w:customStyle="1" w:styleId="af0">
    <w:name w:val="标准"/>
    <w:basedOn w:val="a"/>
    <w:rsid w:val="00CD5DCE"/>
    <w:pPr>
      <w:spacing w:before="120" w:after="120" w:line="312" w:lineRule="atLeast"/>
    </w:pPr>
    <w:rPr>
      <w:rFonts w:ascii="宋体" w:eastAsia="宋体" w:cs="Times New Roman"/>
      <w:szCs w:val="20"/>
    </w:rPr>
  </w:style>
  <w:style w:type="paragraph" w:customStyle="1" w:styleId="11">
    <w:name w:val="列出段落1"/>
    <w:basedOn w:val="a"/>
    <w:uiPriority w:val="34"/>
    <w:qFormat/>
    <w:rsid w:val="00CD5DCE"/>
    <w:pPr>
      <w:ind w:firstLine="420"/>
    </w:pPr>
    <w:rPr>
      <w:rFonts w:eastAsia="宋体" w:cs="Times New Roman"/>
      <w:szCs w:val="24"/>
    </w:rPr>
  </w:style>
  <w:style w:type="character" w:styleId="af1">
    <w:name w:val="annotation reference"/>
    <w:rsid w:val="006F1310"/>
    <w:rPr>
      <w:sz w:val="21"/>
      <w:szCs w:val="21"/>
    </w:rPr>
  </w:style>
  <w:style w:type="character" w:customStyle="1" w:styleId="font111">
    <w:name w:val="font11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01">
    <w:name w:val="font01"/>
    <w:rsid w:val="006F131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font81">
    <w:name w:val="font8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af2">
    <w:name w:val="批注文字字符"/>
    <w:link w:val="af3"/>
    <w:rsid w:val="006F1310"/>
    <w:rPr>
      <w:szCs w:val="24"/>
    </w:rPr>
  </w:style>
  <w:style w:type="paragraph" w:styleId="af3">
    <w:name w:val="annotation text"/>
    <w:basedOn w:val="a"/>
    <w:link w:val="af2"/>
    <w:rsid w:val="006F1310"/>
    <w:pPr>
      <w:jc w:val="left"/>
    </w:pPr>
    <w:rPr>
      <w:szCs w:val="24"/>
    </w:rPr>
  </w:style>
  <w:style w:type="character" w:customStyle="1" w:styleId="pt9blue">
    <w:name w:val="pt9blue"/>
    <w:basedOn w:val="a0"/>
    <w:rsid w:val="006F1310"/>
  </w:style>
  <w:style w:type="character" w:customStyle="1" w:styleId="font51">
    <w:name w:val="font51"/>
    <w:rsid w:val="006F1310"/>
    <w:rPr>
      <w:rFonts w:ascii="Times New Roman" w:hAnsi="Times New Roman" w:cs="Times New Roman" w:hint="default"/>
      <w:i w:val="0"/>
      <w:color w:val="000000"/>
      <w:sz w:val="21"/>
      <w:szCs w:val="21"/>
      <w:u w:val="none"/>
    </w:rPr>
  </w:style>
  <w:style w:type="character" w:customStyle="1" w:styleId="font91">
    <w:name w:val="font9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font61">
    <w:name w:val="font6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none"/>
    </w:rPr>
  </w:style>
  <w:style w:type="character" w:customStyle="1" w:styleId="font121">
    <w:name w:val="font121"/>
    <w:rsid w:val="006F1310"/>
    <w:rPr>
      <w:rFonts w:ascii="宋体" w:eastAsia="宋体" w:hAnsi="宋体" w:cs="宋体" w:hint="eastAsia"/>
      <w:i w:val="0"/>
      <w:color w:val="000000"/>
      <w:sz w:val="18"/>
      <w:szCs w:val="18"/>
      <w:u w:val="none"/>
    </w:rPr>
  </w:style>
  <w:style w:type="character" w:customStyle="1" w:styleId="af4">
    <w:name w:val="批注主题字符"/>
    <w:link w:val="af5"/>
    <w:rsid w:val="006F1310"/>
    <w:rPr>
      <w:b/>
      <w:bCs/>
      <w:szCs w:val="24"/>
    </w:rPr>
  </w:style>
  <w:style w:type="paragraph" w:styleId="af5">
    <w:name w:val="annotation subject"/>
    <w:basedOn w:val="af3"/>
    <w:next w:val="af3"/>
    <w:link w:val="af4"/>
    <w:rsid w:val="006F1310"/>
    <w:rPr>
      <w:b/>
      <w:bCs/>
    </w:rPr>
  </w:style>
  <w:style w:type="character" w:customStyle="1" w:styleId="font101">
    <w:name w:val="font101"/>
    <w:rsid w:val="006F1310"/>
    <w:rPr>
      <w:rFonts w:ascii="Times New Roman" w:hAnsi="Times New Roman" w:cs="Times New Roman" w:hint="default"/>
      <w:i w:val="0"/>
      <w:color w:val="000000"/>
      <w:sz w:val="18"/>
      <w:szCs w:val="18"/>
      <w:u w:val="single"/>
    </w:rPr>
  </w:style>
  <w:style w:type="character" w:customStyle="1" w:styleId="Char1">
    <w:name w:val="批注文字 Char1"/>
    <w:basedOn w:val="a0"/>
    <w:uiPriority w:val="99"/>
    <w:semiHidden/>
    <w:rsid w:val="006F1310"/>
  </w:style>
  <w:style w:type="character" w:customStyle="1" w:styleId="Char10">
    <w:name w:val="批注主题 Char1"/>
    <w:basedOn w:val="Char1"/>
    <w:uiPriority w:val="99"/>
    <w:semiHidden/>
    <w:rsid w:val="006F1310"/>
    <w:rPr>
      <w:b/>
      <w:bCs/>
    </w:rPr>
  </w:style>
  <w:style w:type="paragraph" w:customStyle="1" w:styleId="CharCharCharCharCharCharCharCharCharChar">
    <w:name w:val="Char Char Char Char Char Char Char Char Char Char"/>
    <w:basedOn w:val="a"/>
    <w:rsid w:val="006F1310"/>
    <w:rPr>
      <w:rFonts w:ascii="Tahoma" w:eastAsia="宋体" w:hAnsi="Tahoma" w:cs="Times New Roman"/>
      <w:sz w:val="24"/>
      <w:szCs w:val="20"/>
    </w:rPr>
  </w:style>
  <w:style w:type="paragraph" w:customStyle="1" w:styleId="Text">
    <w:name w:val="Text"/>
    <w:basedOn w:val="a"/>
    <w:rsid w:val="006F1310"/>
    <w:pPr>
      <w:widowControl/>
      <w:spacing w:line="360" w:lineRule="atLeast"/>
    </w:pPr>
    <w:rPr>
      <w:rFonts w:eastAsia="PMingLiU" w:cs="Times New Roman"/>
      <w:sz w:val="24"/>
      <w:szCs w:val="20"/>
    </w:rPr>
  </w:style>
  <w:style w:type="paragraph" w:styleId="af6">
    <w:name w:val="List Paragraph"/>
    <w:basedOn w:val="a"/>
    <w:uiPriority w:val="34"/>
    <w:qFormat/>
    <w:rsid w:val="006F1310"/>
    <w:pPr>
      <w:ind w:firstLine="420"/>
    </w:pPr>
    <w:rPr>
      <w:rFonts w:eastAsia="宋体" w:cs="Times New Roman"/>
      <w:szCs w:val="24"/>
    </w:rPr>
  </w:style>
  <w:style w:type="paragraph" w:customStyle="1" w:styleId="CharCharCharChar">
    <w:name w:val="Char Char Char Char"/>
    <w:basedOn w:val="a"/>
    <w:rsid w:val="006F1310"/>
    <w:pPr>
      <w:tabs>
        <w:tab w:val="left" w:pos="425"/>
      </w:tabs>
      <w:ind w:left="425" w:hanging="425"/>
    </w:pPr>
    <w:rPr>
      <w:rFonts w:eastAsia="宋体" w:cs="Times New Roman"/>
      <w:szCs w:val="20"/>
    </w:rPr>
  </w:style>
  <w:style w:type="paragraph" w:styleId="af7">
    <w:name w:val="Date"/>
    <w:basedOn w:val="a"/>
    <w:next w:val="a"/>
    <w:link w:val="af8"/>
    <w:rsid w:val="006F1310"/>
    <w:pPr>
      <w:ind w:leftChars="2500" w:left="100"/>
    </w:pPr>
    <w:rPr>
      <w:rFonts w:ascii="宋体" w:eastAsia="宋体" w:cs="Times New Roman"/>
      <w:b/>
      <w:sz w:val="18"/>
      <w:szCs w:val="24"/>
    </w:rPr>
  </w:style>
  <w:style w:type="character" w:customStyle="1" w:styleId="af8">
    <w:name w:val="日期字符"/>
    <w:basedOn w:val="a0"/>
    <w:link w:val="af7"/>
    <w:rsid w:val="006F1310"/>
    <w:rPr>
      <w:rFonts w:ascii="宋体" w:eastAsia="宋体" w:hAnsi="Times New Roman" w:cs="Times New Roman"/>
      <w:b/>
      <w:sz w:val="18"/>
      <w:szCs w:val="24"/>
    </w:rPr>
  </w:style>
  <w:style w:type="table" w:styleId="af9">
    <w:name w:val="Table Grid"/>
    <w:basedOn w:val="a1"/>
    <w:uiPriority w:val="39"/>
    <w:rsid w:val="003B4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列出段落2"/>
    <w:basedOn w:val="a"/>
    <w:uiPriority w:val="34"/>
    <w:rsid w:val="008464C3"/>
    <w:pPr>
      <w:ind w:firstLine="420"/>
    </w:pPr>
    <w:rPr>
      <w:rFonts w:eastAsia="宋体" w:cs="Times New Roman"/>
      <w:szCs w:val="20"/>
    </w:rPr>
  </w:style>
  <w:style w:type="character" w:styleId="afa">
    <w:name w:val="Strong"/>
    <w:qFormat/>
    <w:rsid w:val="00A52275"/>
    <w:rPr>
      <w:rFonts w:ascii="Arial" w:eastAsia="黑体" w:hAnsi="Arial" w:cs="Arial"/>
      <w:b w:val="0"/>
      <w:bCs/>
      <w:color w:val="000000"/>
      <w:kern w:val="0"/>
      <w:sz w:val="32"/>
      <w:szCs w:val="21"/>
    </w:rPr>
  </w:style>
  <w:style w:type="paragraph" w:styleId="afb">
    <w:name w:val="Normal (Web)"/>
    <w:basedOn w:val="a"/>
    <w:rsid w:val="008260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  <w:style w:type="paragraph" w:styleId="afc">
    <w:name w:val="No Spacing"/>
    <w:link w:val="afd"/>
    <w:uiPriority w:val="1"/>
    <w:qFormat/>
    <w:rsid w:val="0035471B"/>
    <w:pPr>
      <w:spacing w:line="240" w:lineRule="atLeast"/>
    </w:pPr>
    <w:rPr>
      <w:rFonts w:eastAsia="仿宋"/>
      <w:kern w:val="0"/>
      <w:sz w:val="32"/>
    </w:rPr>
  </w:style>
  <w:style w:type="character" w:customStyle="1" w:styleId="afd">
    <w:name w:val="无间隔字符"/>
    <w:basedOn w:val="a0"/>
    <w:link w:val="afc"/>
    <w:uiPriority w:val="1"/>
    <w:rsid w:val="0035471B"/>
    <w:rPr>
      <w:rFonts w:eastAsia="仿宋"/>
      <w:kern w:val="0"/>
      <w:sz w:val="32"/>
    </w:rPr>
  </w:style>
  <w:style w:type="paragraph" w:styleId="24">
    <w:name w:val="toc 2"/>
    <w:basedOn w:val="a"/>
    <w:next w:val="a"/>
    <w:autoRedefine/>
    <w:uiPriority w:val="39"/>
    <w:unhideWhenUsed/>
    <w:qFormat/>
    <w:rsid w:val="00B20F9A"/>
    <w:pPr>
      <w:ind w:left="3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qFormat/>
    <w:rsid w:val="00F10486"/>
    <w:pPr>
      <w:tabs>
        <w:tab w:val="right" w:leader="dot" w:pos="9629"/>
      </w:tabs>
      <w:spacing w:before="120" w:after="120"/>
      <w:ind w:firstLineChars="0" w:firstLine="0"/>
      <w:pPrChange w:id="0" w:author="561526359@qq.com" w:date="2017-12-19T11:33:00Z">
        <w:pPr>
          <w:widowControl w:val="0"/>
          <w:tabs>
            <w:tab w:val="right" w:leader="dot" w:pos="9629"/>
          </w:tabs>
          <w:adjustRightInd w:val="0"/>
          <w:snapToGrid w:val="0"/>
          <w:spacing w:before="120" w:after="120" w:line="540" w:lineRule="atLeast"/>
          <w:jc w:val="center"/>
        </w:pPr>
      </w:pPrChange>
    </w:pPr>
    <w:rPr>
      <w:rFonts w:ascii="仿宋" w:eastAsia="仿宋" w:hAnsi="仿宋" w:cstheme="minorHAnsi"/>
      <w:b/>
      <w:bCs/>
      <w:caps/>
      <w:noProof/>
      <w:color w:val="auto"/>
      <w:sz w:val="36"/>
      <w:szCs w:val="36"/>
      <w:lang w:val="zh-CN"/>
      <w:rPrChange w:id="0" w:author="561526359@qq.com" w:date="2017-12-19T11:33:00Z">
        <w:rPr>
          <w:rFonts w:ascii="仿宋" w:eastAsia="仿宋" w:hAnsi="仿宋" w:cstheme="minorHAnsi"/>
          <w:b/>
          <w:bCs/>
          <w:caps/>
          <w:color w:val="000000" w:themeColor="text1"/>
          <w:sz w:val="36"/>
          <w:lang w:val="zh-CN" w:eastAsia="zh-CN" w:bidi="ar-SA"/>
        </w:rPr>
      </w:rPrChange>
    </w:rPr>
  </w:style>
  <w:style w:type="table" w:customStyle="1" w:styleId="13">
    <w:name w:val="网格型1"/>
    <w:basedOn w:val="a1"/>
    <w:next w:val="af9"/>
    <w:uiPriority w:val="39"/>
    <w:rsid w:val="005C2513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toc 3"/>
    <w:basedOn w:val="a"/>
    <w:next w:val="a"/>
    <w:autoRedefine/>
    <w:uiPriority w:val="39"/>
    <w:unhideWhenUsed/>
    <w:qFormat/>
    <w:rsid w:val="00413E47"/>
    <w:pPr>
      <w:ind w:left="6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afe">
    <w:name w:val="TOC Heading"/>
    <w:basedOn w:val="1"/>
    <w:next w:val="a"/>
    <w:uiPriority w:val="39"/>
    <w:unhideWhenUsed/>
    <w:qFormat/>
    <w:rsid w:val="00AD4C8F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f">
    <w:name w:val="Title"/>
    <w:basedOn w:val="a"/>
    <w:next w:val="a"/>
    <w:link w:val="aff0"/>
    <w:uiPriority w:val="10"/>
    <w:qFormat/>
    <w:rsid w:val="008431AA"/>
    <w:pPr>
      <w:spacing w:before="240" w:after="60" w:line="360" w:lineRule="auto"/>
      <w:ind w:firstLineChars="0" w:firstLine="0"/>
      <w:jc w:val="center"/>
      <w:outlineLvl w:val="0"/>
    </w:pPr>
    <w:rPr>
      <w:rFonts w:asciiTheme="majorHAnsi" w:eastAsia="方正小标宋简体" w:hAnsiTheme="majorHAnsi" w:cstheme="majorBidi"/>
      <w:bCs/>
      <w:sz w:val="44"/>
    </w:rPr>
  </w:style>
  <w:style w:type="character" w:customStyle="1" w:styleId="aff0">
    <w:name w:val="标题字符"/>
    <w:basedOn w:val="a0"/>
    <w:link w:val="aff"/>
    <w:uiPriority w:val="10"/>
    <w:rsid w:val="008431AA"/>
    <w:rPr>
      <w:rFonts w:asciiTheme="majorHAnsi" w:eastAsia="方正小标宋简体" w:hAnsiTheme="majorHAnsi" w:cstheme="majorBidi"/>
      <w:bCs/>
      <w:sz w:val="44"/>
      <w:szCs w:val="32"/>
    </w:rPr>
  </w:style>
  <w:style w:type="paragraph" w:styleId="aff1">
    <w:name w:val="Subtitle"/>
    <w:basedOn w:val="a"/>
    <w:next w:val="a"/>
    <w:link w:val="aff2"/>
    <w:uiPriority w:val="11"/>
    <w:qFormat/>
    <w:rsid w:val="006636A6"/>
    <w:pPr>
      <w:spacing w:before="240" w:after="60" w:line="360" w:lineRule="auto"/>
      <w:ind w:firstLineChars="0" w:firstLine="0"/>
      <w:jc w:val="center"/>
      <w:outlineLvl w:val="1"/>
    </w:pPr>
    <w:rPr>
      <w:rFonts w:asciiTheme="majorHAnsi" w:eastAsia="黑体" w:hAnsiTheme="majorHAnsi" w:cstheme="majorBidi"/>
      <w:bCs/>
      <w:kern w:val="28"/>
    </w:rPr>
  </w:style>
  <w:style w:type="character" w:customStyle="1" w:styleId="aff2">
    <w:name w:val="副标题字符"/>
    <w:basedOn w:val="a0"/>
    <w:link w:val="aff1"/>
    <w:uiPriority w:val="11"/>
    <w:rsid w:val="006636A6"/>
    <w:rPr>
      <w:rFonts w:asciiTheme="majorHAnsi" w:eastAsia="黑体" w:hAnsiTheme="majorHAnsi" w:cstheme="majorBidi"/>
      <w:bCs/>
      <w:color w:val="000000" w:themeColor="text1"/>
      <w:kern w:val="28"/>
      <w:sz w:val="32"/>
      <w:szCs w:val="32"/>
    </w:rPr>
  </w:style>
  <w:style w:type="paragraph" w:styleId="41">
    <w:name w:val="toc 4"/>
    <w:basedOn w:val="a"/>
    <w:next w:val="a"/>
    <w:autoRedefine/>
    <w:uiPriority w:val="39"/>
    <w:unhideWhenUsed/>
    <w:rsid w:val="009B21A8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9B21A8"/>
    <w:pPr>
      <w:ind w:left="1280"/>
      <w:jc w:val="left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9B21A8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9B21A8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9B21A8"/>
    <w:pPr>
      <w:ind w:left="2240"/>
      <w:jc w:val="left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9B21A8"/>
    <w:pPr>
      <w:ind w:left="25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34">
    <w:name w:val="列出段落3"/>
    <w:basedOn w:val="a"/>
    <w:rsid w:val="005B20C5"/>
    <w:pPr>
      <w:widowControl/>
      <w:spacing w:line="240" w:lineRule="auto"/>
      <w:ind w:firstLine="420"/>
    </w:pPr>
    <w:rPr>
      <w:rFonts w:ascii="Calibri" w:eastAsia="宋体" w:hAnsi="Calibri" w:cs="宋体"/>
      <w:sz w:val="21"/>
      <w:szCs w:val="21"/>
    </w:rPr>
  </w:style>
  <w:style w:type="paragraph" w:styleId="aff3">
    <w:name w:val="Body Text"/>
    <w:basedOn w:val="a"/>
    <w:link w:val="aff4"/>
    <w:uiPriority w:val="1"/>
    <w:unhideWhenUsed/>
    <w:qFormat/>
    <w:rsid w:val="008431AA"/>
    <w:pPr>
      <w:spacing w:after="120"/>
    </w:pPr>
  </w:style>
  <w:style w:type="character" w:customStyle="1" w:styleId="aff4">
    <w:name w:val="正文文本字符"/>
    <w:basedOn w:val="a0"/>
    <w:link w:val="aff3"/>
    <w:uiPriority w:val="99"/>
    <w:semiHidden/>
    <w:rsid w:val="008431AA"/>
    <w:rPr>
      <w:rFonts w:eastAsia="仿宋_GB2312"/>
      <w:sz w:val="32"/>
    </w:rPr>
  </w:style>
  <w:style w:type="character" w:customStyle="1" w:styleId="21">
    <w:name w:val="标题 2字符"/>
    <w:basedOn w:val="a0"/>
    <w:link w:val="20"/>
    <w:uiPriority w:val="9"/>
    <w:rsid w:val="007E57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字符"/>
    <w:basedOn w:val="a0"/>
    <w:link w:val="3"/>
    <w:uiPriority w:val="9"/>
    <w:rsid w:val="007E5733"/>
    <w:rPr>
      <w:rFonts w:eastAsia="仿宋_GB2312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E156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1564"/>
    <w:pPr>
      <w:spacing w:line="240" w:lineRule="auto"/>
      <w:ind w:firstLineChars="0" w:firstLine="0"/>
      <w:jc w:val="left"/>
    </w:pPr>
    <w:rPr>
      <w:rFonts w:eastAsiaTheme="minorEastAsia"/>
      <w:sz w:val="22"/>
      <w:lang w:eastAsia="en-US"/>
    </w:rPr>
  </w:style>
  <w:style w:type="character" w:customStyle="1" w:styleId="40">
    <w:name w:val="标题 4字符"/>
    <w:basedOn w:val="a0"/>
    <w:link w:val="4"/>
    <w:uiPriority w:val="9"/>
    <w:rsid w:val="004D6719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25">
    <w:name w:val="网格型2"/>
    <w:basedOn w:val="a1"/>
    <w:next w:val="af9"/>
    <w:uiPriority w:val="39"/>
    <w:qFormat/>
    <w:rsid w:val="00554107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6D3E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14">
    <w:name w:val="未处理的提及1"/>
    <w:basedOn w:val="a0"/>
    <w:uiPriority w:val="99"/>
    <w:semiHidden/>
    <w:unhideWhenUsed/>
    <w:rsid w:val="00862045"/>
    <w:rPr>
      <w:color w:val="808080"/>
      <w:shd w:val="clear" w:color="auto" w:fill="E6E6E6"/>
    </w:rPr>
  </w:style>
  <w:style w:type="numbering" w:customStyle="1" w:styleId="15">
    <w:name w:val="无列表1"/>
    <w:next w:val="a2"/>
    <w:uiPriority w:val="99"/>
    <w:semiHidden/>
    <w:unhideWhenUsed/>
    <w:rsid w:val="0081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microsoft.com/office/2011/relationships/people" Target="peop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7A60B-63EE-1B4F-B8E0-9B371A93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9</Pages>
  <Words>1536</Words>
  <Characters>8757</Characters>
  <Application>Microsoft Macintosh Word</Application>
  <DocSecurity>0</DocSecurity>
  <Lines>72</Lines>
  <Paragraphs>20</Paragraphs>
  <ScaleCrop>false</ScaleCrop>
  <Company/>
  <LinksUpToDate>false</LinksUpToDate>
  <CharactersWithSpaces>10273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赵国芳</dc:creator>
  <cp:keywords/>
  <dc:description/>
  <cp:lastModifiedBy>561526359@qq.com</cp:lastModifiedBy>
  <cp:revision>46</cp:revision>
  <cp:lastPrinted>2017-12-19T08:39:00Z</cp:lastPrinted>
  <dcterms:created xsi:type="dcterms:W3CDTF">2017-12-19T03:38:00Z</dcterms:created>
  <dcterms:modified xsi:type="dcterms:W3CDTF">2017-12-20T01:30:00Z</dcterms:modified>
</cp:coreProperties>
</file>