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B42" w:rsidRDefault="005C2B42" w:rsidP="005C2B42">
      <w:pPr>
        <w:rPr>
          <w:rFonts w:ascii="黑体" w:eastAsia="黑体" w:hAnsi="黑体" w:cs="黑体"/>
          <w:sz w:val="32"/>
          <w:lang w:val="zh-CN"/>
        </w:rPr>
      </w:pPr>
      <w:r>
        <w:rPr>
          <w:rFonts w:ascii="黑体" w:eastAsia="黑体" w:hAnsi="黑体" w:cs="黑体" w:hint="eastAsia"/>
          <w:sz w:val="32"/>
          <w:lang w:val="zh-CN"/>
        </w:rPr>
        <w:t>附件</w:t>
      </w:r>
      <w:r>
        <w:rPr>
          <w:rFonts w:ascii="黑体" w:eastAsia="黑体" w:hAnsi="黑体" w:cs="黑体"/>
          <w:sz w:val="32"/>
          <w:lang w:val="zh-CN"/>
        </w:rPr>
        <w:t>1</w:t>
      </w:r>
    </w:p>
    <w:p w:rsidR="005C2B42" w:rsidRPr="005C2B42" w:rsidRDefault="005C2B42" w:rsidP="005C2B42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广东省志愿服务金银铜奖个人奖推荐申报表</w:t>
      </w:r>
      <w:bookmarkStart w:id="0" w:name="_GoBack"/>
      <w:bookmarkEnd w:id="0"/>
    </w:p>
    <w:p w:rsidR="005C2B42" w:rsidRDefault="005C2B42" w:rsidP="005C2B42">
      <w:pPr>
        <w:jc w:val="left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所在地：                                  参评方式：□组织推荐□社会推荐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1680"/>
        <w:gridCol w:w="1978"/>
        <w:gridCol w:w="421"/>
        <w:gridCol w:w="1587"/>
        <w:gridCol w:w="1714"/>
      </w:tblGrid>
      <w:tr w:rsidR="005C2B42" w:rsidTr="0023530C">
        <w:trPr>
          <w:trHeight w:val="267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参评奖项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□金奖  □银奖  □铜奖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一寸免冠照片</w:t>
            </w:r>
          </w:p>
        </w:tc>
      </w:tr>
      <w:tr w:rsidR="005C2B42" w:rsidTr="0023530C">
        <w:trPr>
          <w:trHeight w:val="101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主要服务领域</w:t>
            </w:r>
          </w:p>
          <w:p w:rsidR="005C2B42" w:rsidRDefault="005C2B42" w:rsidP="0023530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限填3项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以内）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□扶贫济困 □灾后救助 □扶残助残 □关爱异地务工人员子女 □邻里守望 □生态环保 □扶贫开发 □文化宣传与网络文明  □禁毒教育与法律服务  □社区矫正 □援外服务 □其他领域 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2B42" w:rsidTr="0023530C">
        <w:trPr>
          <w:trHeight w:val="267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  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2B42" w:rsidTr="0023530C">
        <w:trPr>
          <w:trHeight w:val="302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2B42" w:rsidTr="0023530C">
        <w:trPr>
          <w:trHeight w:val="39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所属志愿者组织及职务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2B42" w:rsidTr="0023530C">
        <w:trPr>
          <w:trHeight w:val="362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身份证号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2B42" w:rsidTr="0023530C">
        <w:trPr>
          <w:trHeight w:val="351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参加志愿服务年限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“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</w:rPr>
              <w:t>i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</w:rPr>
              <w:t>志愿”系统累计服务时间（小时）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2B42" w:rsidTr="0023530C">
        <w:trPr>
          <w:trHeight w:val="222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联系地址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2B42" w:rsidTr="0023530C">
        <w:trPr>
          <w:trHeight w:val="362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2B42" w:rsidTr="0023530C">
        <w:trPr>
          <w:cantSplit/>
          <w:trHeight w:val="2296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2B42" w:rsidRDefault="005C2B42" w:rsidP="0023530C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简历及事迹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42" w:rsidRDefault="005C2B42" w:rsidP="0023530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（本栏填写300字左右事迹概述，另附参与志愿服务活动照片3张，2000字事迹介绍材料）</w:t>
            </w:r>
          </w:p>
        </w:tc>
      </w:tr>
      <w:tr w:rsidR="005C2B42" w:rsidTr="0023530C">
        <w:trPr>
          <w:cantSplit/>
          <w:trHeight w:val="1587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2B42" w:rsidRDefault="005C2B42" w:rsidP="0023530C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获 奖 情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况</w:t>
            </w:r>
            <w:proofErr w:type="gramEnd"/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42" w:rsidRDefault="005C2B42" w:rsidP="0023530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（请注明获奖时间、颁奖机构和奖项内容，按获奖级别排序，限五项以内，另附获奖证书复印件）</w:t>
            </w:r>
          </w:p>
        </w:tc>
      </w:tr>
      <w:tr w:rsidR="005C2B42" w:rsidTr="0023530C">
        <w:trPr>
          <w:trHeight w:val="149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ind w:leftChars="-38" w:left="160" w:hangingChars="100" w:hanging="2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推荐单位</w:t>
            </w:r>
          </w:p>
          <w:p w:rsidR="005C2B42" w:rsidRDefault="005C2B42" w:rsidP="0023530C">
            <w:pPr>
              <w:ind w:leftChars="-38" w:left="160" w:hangingChars="100" w:hanging="2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（组织）</w:t>
            </w:r>
          </w:p>
          <w:p w:rsidR="005C2B42" w:rsidRDefault="005C2B42" w:rsidP="0023530C">
            <w:pPr>
              <w:ind w:leftChars="-38" w:left="160" w:hangingChars="100" w:hanging="2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B42" w:rsidRDefault="005C2B42" w:rsidP="0023530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（由各地级以上市志愿者联合会、青年志愿者协会、义工联，广州地区中央、省属高校青年志愿者协会，省直机关志愿者协会，省志愿者联合会团体会员填写）</w:t>
            </w:r>
          </w:p>
          <w:p w:rsidR="005C2B42" w:rsidRDefault="005C2B42" w:rsidP="0023530C">
            <w:pPr>
              <w:ind w:firstLineChars="1100" w:firstLine="26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（公  章）</w:t>
            </w:r>
          </w:p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年   月   日</w:t>
            </w:r>
          </w:p>
        </w:tc>
      </w:tr>
      <w:tr w:rsidR="005C2B42" w:rsidTr="0023530C">
        <w:trPr>
          <w:trHeight w:val="846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CN"/>
              </w:rPr>
              <w:t>省志愿者联合会</w:t>
            </w:r>
          </w:p>
          <w:p w:rsidR="005C2B42" w:rsidRDefault="005C2B42" w:rsidP="0023530C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意见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42" w:rsidRDefault="005C2B42" w:rsidP="0023530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</w:t>
            </w:r>
          </w:p>
          <w:p w:rsidR="005C2B42" w:rsidRDefault="005C2B42" w:rsidP="0023530C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(公  章) </w:t>
            </w:r>
          </w:p>
          <w:p w:rsidR="005C2B42" w:rsidRDefault="005C2B42" w:rsidP="0023530C">
            <w:pPr>
              <w:ind w:leftChars="2508" w:left="5267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月   日</w:t>
            </w:r>
          </w:p>
        </w:tc>
      </w:tr>
    </w:tbl>
    <w:p w:rsidR="005C2B42" w:rsidRDefault="005C2B42" w:rsidP="005C2B42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填表人：                 联系电话：           填表时间：</w:t>
      </w:r>
    </w:p>
    <w:p w:rsidR="005C2B42" w:rsidRPr="005C2B42" w:rsidRDefault="005C2B42"/>
    <w:sectPr w:rsidR="005C2B42" w:rsidRPr="005C2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42"/>
    <w:rsid w:val="005C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C375"/>
  <w15:chartTrackingRefBased/>
  <w15:docId w15:val="{309A8145-9CD6-4D9E-B8F0-E9A55AEE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B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