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.耀洄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251AE9"/>
    <w:multiLevelType w:val="multilevel"/>
    <w:tmpl w:val="FC251A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B76BC"/>
    <w:multiLevelType w:val="multilevel"/>
    <w:tmpl w:val="083B76BC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58282C"/>
    <w:multiLevelType w:val="multilevel"/>
    <w:tmpl w:val="1058282C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8479E"/>
    <w:multiLevelType w:val="multilevel"/>
    <w:tmpl w:val="2298479E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C33B91"/>
    <w:multiLevelType w:val="multilevel"/>
    <w:tmpl w:val="22C33B91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C20E8"/>
    <w:multiLevelType w:val="multilevel"/>
    <w:tmpl w:val="2F0C20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C4FDE"/>
    <w:multiLevelType w:val="multilevel"/>
    <w:tmpl w:val="3D4C4FDE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DE3CB3"/>
    <w:multiLevelType w:val="multilevel"/>
    <w:tmpl w:val="53DE3C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DC1906"/>
    <w:multiLevelType w:val="multilevel"/>
    <w:tmpl w:val="64DC1906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5F7D4D"/>
    <w:multiLevelType w:val="multilevel"/>
    <w:tmpl w:val="675F7D4D"/>
    <w:lvl w:ilvl="0" w:tentative="0">
      <w:start w:val="1"/>
      <w:numFmt w:val="upperLetter"/>
      <w:lvlText w:val="%1、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1064CE"/>
    <w:multiLevelType w:val="multilevel"/>
    <w:tmpl w:val="691064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425757"/>
    <w:multiLevelType w:val="multilevel"/>
    <w:tmpl w:val="7042575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DD09FE"/>
    <w:multiLevelType w:val="multilevel"/>
    <w:tmpl w:val="74DD09FE"/>
    <w:lvl w:ilvl="0" w:tentative="0">
      <w:start w:val="1"/>
      <w:numFmt w:val="upperLetter"/>
      <w:lvlText w:val="%1、"/>
      <w:lvlJc w:val="left"/>
      <w:pPr>
        <w:ind w:left="62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7" w:hanging="420"/>
      </w:pPr>
    </w:lvl>
    <w:lvl w:ilvl="2" w:tentative="0">
      <w:start w:val="1"/>
      <w:numFmt w:val="lowerRoman"/>
      <w:lvlText w:val="%3."/>
      <w:lvlJc w:val="right"/>
      <w:pPr>
        <w:ind w:left="1467" w:hanging="420"/>
      </w:pPr>
    </w:lvl>
    <w:lvl w:ilvl="3" w:tentative="0">
      <w:start w:val="1"/>
      <w:numFmt w:val="decimal"/>
      <w:lvlText w:val="%4."/>
      <w:lvlJc w:val="left"/>
      <w:pPr>
        <w:ind w:left="1887" w:hanging="420"/>
      </w:pPr>
    </w:lvl>
    <w:lvl w:ilvl="4" w:tentative="0">
      <w:start w:val="1"/>
      <w:numFmt w:val="lowerLetter"/>
      <w:lvlText w:val="%5)"/>
      <w:lvlJc w:val="left"/>
      <w:pPr>
        <w:ind w:left="2307" w:hanging="420"/>
      </w:pPr>
    </w:lvl>
    <w:lvl w:ilvl="5" w:tentative="0">
      <w:start w:val="1"/>
      <w:numFmt w:val="lowerRoman"/>
      <w:lvlText w:val="%6."/>
      <w:lvlJc w:val="right"/>
      <w:pPr>
        <w:ind w:left="2727" w:hanging="420"/>
      </w:pPr>
    </w:lvl>
    <w:lvl w:ilvl="6" w:tentative="0">
      <w:start w:val="1"/>
      <w:numFmt w:val="decimal"/>
      <w:lvlText w:val="%7."/>
      <w:lvlJc w:val="left"/>
      <w:pPr>
        <w:ind w:left="3147" w:hanging="420"/>
      </w:pPr>
    </w:lvl>
    <w:lvl w:ilvl="7" w:tentative="0">
      <w:start w:val="1"/>
      <w:numFmt w:val="lowerLetter"/>
      <w:lvlText w:val="%8)"/>
      <w:lvlJc w:val="left"/>
      <w:pPr>
        <w:ind w:left="3567" w:hanging="420"/>
      </w:pPr>
    </w:lvl>
    <w:lvl w:ilvl="8" w:tentative="0">
      <w:start w:val="1"/>
      <w:numFmt w:val="lowerRoman"/>
      <w:lvlText w:val="%9."/>
      <w:lvlJc w:val="right"/>
      <w:pPr>
        <w:ind w:left="3987" w:hanging="420"/>
      </w:pPr>
    </w:lvl>
  </w:abstractNum>
  <w:abstractNum w:abstractNumId="13">
    <w:nsid w:val="77996DCB"/>
    <w:multiLevelType w:val="multilevel"/>
    <w:tmpl w:val="77996DCB"/>
    <w:lvl w:ilvl="0" w:tentative="0">
      <w:start w:val="1"/>
      <w:numFmt w:val="upperLetter"/>
      <w:lvlText w:val="%1、"/>
      <w:lvlJc w:val="left"/>
      <w:pPr>
        <w:ind w:left="62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7" w:hanging="420"/>
      </w:pPr>
    </w:lvl>
    <w:lvl w:ilvl="2" w:tentative="0">
      <w:start w:val="1"/>
      <w:numFmt w:val="lowerRoman"/>
      <w:lvlText w:val="%3."/>
      <w:lvlJc w:val="right"/>
      <w:pPr>
        <w:ind w:left="1467" w:hanging="420"/>
      </w:pPr>
    </w:lvl>
    <w:lvl w:ilvl="3" w:tentative="0">
      <w:start w:val="1"/>
      <w:numFmt w:val="decimal"/>
      <w:lvlText w:val="%4."/>
      <w:lvlJc w:val="left"/>
      <w:pPr>
        <w:ind w:left="1887" w:hanging="420"/>
      </w:pPr>
    </w:lvl>
    <w:lvl w:ilvl="4" w:tentative="0">
      <w:start w:val="1"/>
      <w:numFmt w:val="lowerLetter"/>
      <w:lvlText w:val="%5)"/>
      <w:lvlJc w:val="left"/>
      <w:pPr>
        <w:ind w:left="2307" w:hanging="420"/>
      </w:pPr>
    </w:lvl>
    <w:lvl w:ilvl="5" w:tentative="0">
      <w:start w:val="1"/>
      <w:numFmt w:val="lowerRoman"/>
      <w:lvlText w:val="%6."/>
      <w:lvlJc w:val="right"/>
      <w:pPr>
        <w:ind w:left="2727" w:hanging="420"/>
      </w:pPr>
    </w:lvl>
    <w:lvl w:ilvl="6" w:tentative="0">
      <w:start w:val="1"/>
      <w:numFmt w:val="decimal"/>
      <w:lvlText w:val="%7."/>
      <w:lvlJc w:val="left"/>
      <w:pPr>
        <w:ind w:left="3147" w:hanging="420"/>
      </w:pPr>
    </w:lvl>
    <w:lvl w:ilvl="7" w:tentative="0">
      <w:start w:val="1"/>
      <w:numFmt w:val="lowerLetter"/>
      <w:lvlText w:val="%8)"/>
      <w:lvlJc w:val="left"/>
      <w:pPr>
        <w:ind w:left="3567" w:hanging="420"/>
      </w:pPr>
    </w:lvl>
    <w:lvl w:ilvl="8" w:tentative="0">
      <w:start w:val="1"/>
      <w:numFmt w:val="lowerRoman"/>
      <w:lvlText w:val="%9."/>
      <w:lvlJc w:val="right"/>
      <w:pPr>
        <w:ind w:left="3987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1"/>
    <w:rsid w:val="00005427"/>
    <w:rsid w:val="00026777"/>
    <w:rsid w:val="0004124A"/>
    <w:rsid w:val="00044D61"/>
    <w:rsid w:val="00047FAB"/>
    <w:rsid w:val="00077135"/>
    <w:rsid w:val="0007744F"/>
    <w:rsid w:val="000B5672"/>
    <w:rsid w:val="000B5A43"/>
    <w:rsid w:val="000C232D"/>
    <w:rsid w:val="00105CD4"/>
    <w:rsid w:val="001222ED"/>
    <w:rsid w:val="00125899"/>
    <w:rsid w:val="0013182C"/>
    <w:rsid w:val="00136A02"/>
    <w:rsid w:val="00143F15"/>
    <w:rsid w:val="00170A3A"/>
    <w:rsid w:val="001863B9"/>
    <w:rsid w:val="0018743B"/>
    <w:rsid w:val="001B7F44"/>
    <w:rsid w:val="001C1D0E"/>
    <w:rsid w:val="001C26C4"/>
    <w:rsid w:val="001C561A"/>
    <w:rsid w:val="001E74CD"/>
    <w:rsid w:val="001F18A7"/>
    <w:rsid w:val="00204151"/>
    <w:rsid w:val="00213B3B"/>
    <w:rsid w:val="00215AD4"/>
    <w:rsid w:val="00217056"/>
    <w:rsid w:val="002427B4"/>
    <w:rsid w:val="002A3D5A"/>
    <w:rsid w:val="002A4AC9"/>
    <w:rsid w:val="002B13B0"/>
    <w:rsid w:val="002B71AE"/>
    <w:rsid w:val="002E6327"/>
    <w:rsid w:val="002F052E"/>
    <w:rsid w:val="002F2B5B"/>
    <w:rsid w:val="00305152"/>
    <w:rsid w:val="00311D49"/>
    <w:rsid w:val="00313077"/>
    <w:rsid w:val="00315E9A"/>
    <w:rsid w:val="003249BB"/>
    <w:rsid w:val="003335D2"/>
    <w:rsid w:val="00353255"/>
    <w:rsid w:val="00360266"/>
    <w:rsid w:val="003912AC"/>
    <w:rsid w:val="00395F2B"/>
    <w:rsid w:val="003C3587"/>
    <w:rsid w:val="003C5089"/>
    <w:rsid w:val="003D0ABF"/>
    <w:rsid w:val="003D2F6F"/>
    <w:rsid w:val="003E76FA"/>
    <w:rsid w:val="003F5A38"/>
    <w:rsid w:val="00420E2D"/>
    <w:rsid w:val="00437F2A"/>
    <w:rsid w:val="0044080A"/>
    <w:rsid w:val="00454D72"/>
    <w:rsid w:val="0046108C"/>
    <w:rsid w:val="00477E7B"/>
    <w:rsid w:val="004D0BBE"/>
    <w:rsid w:val="004E1573"/>
    <w:rsid w:val="004E567B"/>
    <w:rsid w:val="004E5BA0"/>
    <w:rsid w:val="004F17F8"/>
    <w:rsid w:val="00502F5B"/>
    <w:rsid w:val="005330FD"/>
    <w:rsid w:val="0054461C"/>
    <w:rsid w:val="005656F5"/>
    <w:rsid w:val="005978E0"/>
    <w:rsid w:val="005A1AE0"/>
    <w:rsid w:val="005C0DAD"/>
    <w:rsid w:val="005C4E29"/>
    <w:rsid w:val="005D31E7"/>
    <w:rsid w:val="005E3E81"/>
    <w:rsid w:val="005E5695"/>
    <w:rsid w:val="005E5AF0"/>
    <w:rsid w:val="005F5558"/>
    <w:rsid w:val="006021EB"/>
    <w:rsid w:val="00651974"/>
    <w:rsid w:val="006634B9"/>
    <w:rsid w:val="006845F4"/>
    <w:rsid w:val="006978BF"/>
    <w:rsid w:val="006B17CA"/>
    <w:rsid w:val="006B534E"/>
    <w:rsid w:val="006B5401"/>
    <w:rsid w:val="006C1110"/>
    <w:rsid w:val="006C2884"/>
    <w:rsid w:val="006D45FD"/>
    <w:rsid w:val="006E41B4"/>
    <w:rsid w:val="006F1A52"/>
    <w:rsid w:val="0070783B"/>
    <w:rsid w:val="00714740"/>
    <w:rsid w:val="00720623"/>
    <w:rsid w:val="00721CF0"/>
    <w:rsid w:val="007242D2"/>
    <w:rsid w:val="00731583"/>
    <w:rsid w:val="00733E3A"/>
    <w:rsid w:val="00753A91"/>
    <w:rsid w:val="00762C5D"/>
    <w:rsid w:val="00767350"/>
    <w:rsid w:val="007677B0"/>
    <w:rsid w:val="007775D7"/>
    <w:rsid w:val="00796C1F"/>
    <w:rsid w:val="007A66A7"/>
    <w:rsid w:val="007C0471"/>
    <w:rsid w:val="007C3215"/>
    <w:rsid w:val="007C495B"/>
    <w:rsid w:val="007D3EF5"/>
    <w:rsid w:val="007E51FC"/>
    <w:rsid w:val="007E6B4E"/>
    <w:rsid w:val="007F6EC5"/>
    <w:rsid w:val="008029D0"/>
    <w:rsid w:val="0080467D"/>
    <w:rsid w:val="00814CA6"/>
    <w:rsid w:val="00814F97"/>
    <w:rsid w:val="0082737C"/>
    <w:rsid w:val="00833CBE"/>
    <w:rsid w:val="008608CE"/>
    <w:rsid w:val="00863D83"/>
    <w:rsid w:val="00865E1F"/>
    <w:rsid w:val="00883E02"/>
    <w:rsid w:val="008845EE"/>
    <w:rsid w:val="008A203B"/>
    <w:rsid w:val="008B6DAE"/>
    <w:rsid w:val="008C657C"/>
    <w:rsid w:val="008D6AD3"/>
    <w:rsid w:val="00913887"/>
    <w:rsid w:val="0093608E"/>
    <w:rsid w:val="00985F6D"/>
    <w:rsid w:val="00986719"/>
    <w:rsid w:val="0098708D"/>
    <w:rsid w:val="009878CF"/>
    <w:rsid w:val="00993AB3"/>
    <w:rsid w:val="00995396"/>
    <w:rsid w:val="00996B77"/>
    <w:rsid w:val="00A340E7"/>
    <w:rsid w:val="00A569ED"/>
    <w:rsid w:val="00A65D84"/>
    <w:rsid w:val="00A67E1B"/>
    <w:rsid w:val="00A85370"/>
    <w:rsid w:val="00A871A2"/>
    <w:rsid w:val="00AA3254"/>
    <w:rsid w:val="00AA5F10"/>
    <w:rsid w:val="00AA6D9A"/>
    <w:rsid w:val="00AB49EE"/>
    <w:rsid w:val="00AE4344"/>
    <w:rsid w:val="00AE7EB6"/>
    <w:rsid w:val="00B0345F"/>
    <w:rsid w:val="00B10B69"/>
    <w:rsid w:val="00B16849"/>
    <w:rsid w:val="00B16DFD"/>
    <w:rsid w:val="00B612B1"/>
    <w:rsid w:val="00B63AE7"/>
    <w:rsid w:val="00B66DF9"/>
    <w:rsid w:val="00B8227E"/>
    <w:rsid w:val="00B858CA"/>
    <w:rsid w:val="00BA06B4"/>
    <w:rsid w:val="00BA606E"/>
    <w:rsid w:val="00BB3856"/>
    <w:rsid w:val="00BB4EF0"/>
    <w:rsid w:val="00BC01A8"/>
    <w:rsid w:val="00C16A06"/>
    <w:rsid w:val="00C16BA8"/>
    <w:rsid w:val="00C22458"/>
    <w:rsid w:val="00C2453E"/>
    <w:rsid w:val="00C32212"/>
    <w:rsid w:val="00C41117"/>
    <w:rsid w:val="00C62A08"/>
    <w:rsid w:val="00C6604C"/>
    <w:rsid w:val="00C66873"/>
    <w:rsid w:val="00C72478"/>
    <w:rsid w:val="00C824C1"/>
    <w:rsid w:val="00C91483"/>
    <w:rsid w:val="00C91DB7"/>
    <w:rsid w:val="00C97A2C"/>
    <w:rsid w:val="00CA034A"/>
    <w:rsid w:val="00CA0C31"/>
    <w:rsid w:val="00CD1B3D"/>
    <w:rsid w:val="00CF06DB"/>
    <w:rsid w:val="00D1303E"/>
    <w:rsid w:val="00D142F7"/>
    <w:rsid w:val="00D15EB4"/>
    <w:rsid w:val="00D16B88"/>
    <w:rsid w:val="00D461BF"/>
    <w:rsid w:val="00D5761B"/>
    <w:rsid w:val="00D84BF0"/>
    <w:rsid w:val="00D92D77"/>
    <w:rsid w:val="00DA2A22"/>
    <w:rsid w:val="00DA4F2E"/>
    <w:rsid w:val="00DA7347"/>
    <w:rsid w:val="00DA77C0"/>
    <w:rsid w:val="00DB05C0"/>
    <w:rsid w:val="00DB7239"/>
    <w:rsid w:val="00DD7589"/>
    <w:rsid w:val="00DD75E1"/>
    <w:rsid w:val="00DE2688"/>
    <w:rsid w:val="00E00EE6"/>
    <w:rsid w:val="00E14A5F"/>
    <w:rsid w:val="00E224F2"/>
    <w:rsid w:val="00E236CB"/>
    <w:rsid w:val="00E274B5"/>
    <w:rsid w:val="00E3070D"/>
    <w:rsid w:val="00E35831"/>
    <w:rsid w:val="00E3787F"/>
    <w:rsid w:val="00E4576C"/>
    <w:rsid w:val="00E54372"/>
    <w:rsid w:val="00E662B0"/>
    <w:rsid w:val="00E73140"/>
    <w:rsid w:val="00E96D3A"/>
    <w:rsid w:val="00EA4D5A"/>
    <w:rsid w:val="00EB1834"/>
    <w:rsid w:val="00EB43BC"/>
    <w:rsid w:val="00EB4535"/>
    <w:rsid w:val="00EE5E29"/>
    <w:rsid w:val="00EF49E2"/>
    <w:rsid w:val="00EF7B4A"/>
    <w:rsid w:val="00F2278A"/>
    <w:rsid w:val="00F4200E"/>
    <w:rsid w:val="00F5265A"/>
    <w:rsid w:val="00F63A25"/>
    <w:rsid w:val="00F74A1C"/>
    <w:rsid w:val="00F77595"/>
    <w:rsid w:val="00FB109C"/>
    <w:rsid w:val="00FC0AEB"/>
    <w:rsid w:val="00FC613D"/>
    <w:rsid w:val="00FE64C4"/>
    <w:rsid w:val="00FF636D"/>
    <w:rsid w:val="040235E9"/>
    <w:rsid w:val="0DB1382C"/>
    <w:rsid w:val="13605D15"/>
    <w:rsid w:val="196473B6"/>
    <w:rsid w:val="20D54DEB"/>
    <w:rsid w:val="239B54E3"/>
    <w:rsid w:val="25DF3300"/>
    <w:rsid w:val="36C528D2"/>
    <w:rsid w:val="3A9B3F64"/>
    <w:rsid w:val="40E26194"/>
    <w:rsid w:val="43CB28CA"/>
    <w:rsid w:val="5F624EFD"/>
    <w:rsid w:val="6016123E"/>
    <w:rsid w:val="61032536"/>
    <w:rsid w:val="62922874"/>
    <w:rsid w:val="68D14D5B"/>
    <w:rsid w:val="791018E6"/>
    <w:rsid w:val="7BE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华文宋体"/>
      <w:b/>
      <w:bCs/>
      <w:kern w:val="44"/>
      <w:sz w:val="2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eastAsia="华文宋体" w:asciiTheme="majorHAnsi" w:hAnsiTheme="majorHAnsi" w:cstheme="majorBidi"/>
      <w:b/>
      <w:bCs/>
      <w:sz w:val="24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5" w:lineRule="auto"/>
      <w:outlineLvl w:val="2"/>
    </w:pPr>
    <w:rPr>
      <w:rFonts w:eastAsia="华文宋体"/>
      <w:b/>
      <w:bCs/>
      <w:sz w:val="21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7" w:lineRule="auto"/>
      <w:outlineLvl w:val="3"/>
    </w:pPr>
    <w:rPr>
      <w:rFonts w:eastAsia="华文宋体" w:asciiTheme="majorHAnsi" w:hAnsiTheme="majorHAnsi" w:cstheme="majorBidi"/>
      <w:b/>
      <w:bCs/>
      <w:sz w:val="21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9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4"/>
    <w:link w:val="7"/>
    <w:semiHidden/>
    <w:qFormat/>
    <w:uiPriority w:val="99"/>
  </w:style>
  <w:style w:type="character" w:customStyle="1" w:styleId="20">
    <w:name w:val="批注文字 字符"/>
    <w:basedOn w:val="14"/>
    <w:link w:val="6"/>
    <w:semiHidden/>
    <w:qFormat/>
    <w:uiPriority w:val="99"/>
  </w:style>
  <w:style w:type="character" w:customStyle="1" w:styleId="21">
    <w:name w:val="批注主题 字符"/>
    <w:basedOn w:val="20"/>
    <w:link w:val="11"/>
    <w:semiHidden/>
    <w:qFormat/>
    <w:uiPriority w:val="99"/>
    <w:rPr>
      <w:b/>
      <w:bCs/>
    </w:rPr>
  </w:style>
  <w:style w:type="character" w:customStyle="1" w:styleId="22">
    <w:name w:val="批注框文本 字符"/>
    <w:basedOn w:val="14"/>
    <w:link w:val="8"/>
    <w:semiHidden/>
    <w:qFormat/>
    <w:uiPriority w:val="99"/>
    <w:rPr>
      <w:sz w:val="18"/>
      <w:szCs w:val="18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_.耀洄.." w:eastAsia="宋体_.耀洄.." w:cs="宋体_.耀洄.." w:hAnsiTheme="minorHAnsi"/>
      <w:color w:val="00000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444</Words>
  <Characters>2537</Characters>
  <Lines>21</Lines>
  <Paragraphs>5</Paragraphs>
  <TotalTime>3</TotalTime>
  <ScaleCrop>false</ScaleCrop>
  <LinksUpToDate>false</LinksUpToDate>
  <CharactersWithSpaces>2976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2020-05-22T05:45:00Z</dcterms:created>
  <dc:creator>黄婷婷</dc:creator>
  <cp:lastModifiedBy>李颖</cp:lastModifiedBy>
  <cp:lastPrinted>2019-03-14T07:25:00Z</cp:lastPrinted>
  <dcterms:modified xsi:type="dcterms:W3CDTF">2020-06-19T03:17:36Z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