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CA" w:rsidRPr="00C9215B" w:rsidRDefault="007C3DCA" w:rsidP="007C3DCA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化学学院</w:t>
      </w:r>
      <w:r w:rsidRPr="00C9215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研究生会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主席团候选人报名</w:t>
      </w:r>
      <w:r w:rsidRPr="00C9215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表</w:t>
      </w:r>
    </w:p>
    <w:tbl>
      <w:tblPr>
        <w:tblW w:w="92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559"/>
        <w:gridCol w:w="1985"/>
        <w:gridCol w:w="2410"/>
        <w:gridCol w:w="1667"/>
      </w:tblGrid>
      <w:tr w:rsidR="007C3DCA" w:rsidTr="008D79E6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性别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Pr="007C3DCA" w:rsidRDefault="007C3DCA" w:rsidP="007C3DCA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电子照片</w:t>
            </w:r>
          </w:p>
        </w:tc>
      </w:tr>
      <w:tr w:rsidR="007C3DCA" w:rsidTr="008D79E6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7C3DCA" w:rsidTr="008D79E6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年级专业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学制/培养层次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7C3DCA" w:rsidTr="008D79E6">
        <w:trPr>
          <w:cantSplit/>
          <w:trHeight w:val="6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7C3DCA" w:rsidTr="008D79E6">
        <w:trPr>
          <w:cantSplit/>
          <w:trHeight w:val="64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8D79E6" w:rsidP="008D79E6">
            <w:pPr>
              <w:ind w:firstLineChars="100" w:firstLine="261"/>
              <w:rPr>
                <w:rFonts w:ascii="仿宋" w:eastAsia="仿宋" w:hAnsi="仿宋" w:cs="Times New Roman"/>
                <w:b/>
                <w:sz w:val="26"/>
                <w:szCs w:val="26"/>
              </w:rPr>
            </w:pPr>
            <w:r>
              <w:rPr>
                <w:rFonts w:ascii="仿宋" w:eastAsia="仿宋" w:hAnsi="仿宋" w:cs="Times New Roman" w:hint="eastAsia"/>
                <w:b/>
                <w:sz w:val="26"/>
                <w:szCs w:val="26"/>
              </w:rPr>
              <w:t>特长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7C3DCA" w:rsidTr="007C3DCA">
        <w:trPr>
          <w:cantSplit/>
          <w:trHeight w:val="202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个人简介及所获荣誉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CA" w:rsidRDefault="007C3DCA" w:rsidP="00927302">
            <w:pPr>
              <w:ind w:rightChars="-335" w:right="-804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7C3DCA" w:rsidTr="00E9234C">
        <w:trPr>
          <w:cantSplit/>
          <w:trHeight w:val="368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6"/>
                <w:szCs w:val="26"/>
              </w:rPr>
              <w:t>工作期待及规划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CA" w:rsidRDefault="007C3DCA" w:rsidP="00927302">
            <w:pPr>
              <w:ind w:rightChars="-335" w:right="-804"/>
              <w:rPr>
                <w:rFonts w:ascii="仿宋" w:eastAsia="仿宋" w:hAnsi="仿宋"/>
                <w:b/>
                <w:sz w:val="26"/>
                <w:szCs w:val="26"/>
              </w:rPr>
            </w:pPr>
          </w:p>
        </w:tc>
      </w:tr>
      <w:tr w:rsidR="007C3DCA" w:rsidTr="007C3DCA">
        <w:trPr>
          <w:cantSplit/>
          <w:trHeight w:val="184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院系</w:t>
            </w:r>
          </w:p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团组织</w:t>
            </w:r>
          </w:p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CA" w:rsidRDefault="007C3DCA" w:rsidP="00927302">
            <w:pPr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:rsidR="007C3DCA" w:rsidRDefault="007C3DCA" w:rsidP="00927302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签名（盖章）       年   月  日</w:t>
            </w:r>
          </w:p>
        </w:tc>
      </w:tr>
      <w:tr w:rsidR="007C3DCA" w:rsidTr="007C3DCA">
        <w:trPr>
          <w:cantSplit/>
          <w:trHeight w:val="184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DCA" w:rsidRDefault="007C3DCA" w:rsidP="00927302">
            <w:pPr>
              <w:spacing w:line="4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院系党组织意见</w:t>
            </w:r>
          </w:p>
        </w:tc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3DCA" w:rsidRDefault="007C3DCA" w:rsidP="00927302">
            <w:pPr>
              <w:ind w:firstLineChars="700" w:firstLine="1827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</w:p>
          <w:p w:rsidR="007C3DCA" w:rsidRDefault="007C3DCA" w:rsidP="00927302">
            <w:pPr>
              <w:ind w:firstLineChars="700" w:firstLine="1827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6"/>
                <w:szCs w:val="26"/>
              </w:rPr>
              <w:t>签名（盖章）       年   月  日</w:t>
            </w:r>
          </w:p>
        </w:tc>
      </w:tr>
    </w:tbl>
    <w:p w:rsidR="007C3DCA" w:rsidRPr="007C3DCA" w:rsidRDefault="007C3DCA" w:rsidP="00E9234C">
      <w:pPr>
        <w:spacing w:line="540" w:lineRule="exact"/>
        <w:ind w:right="2400"/>
        <w:rPr>
          <w:rFonts w:ascii="仿宋_GB2312" w:eastAsia="仿宋_GB2312"/>
          <w:bCs/>
          <w:sz w:val="30"/>
          <w:szCs w:val="30"/>
        </w:rPr>
      </w:pPr>
    </w:p>
    <w:sectPr w:rsidR="007C3DCA" w:rsidRPr="007C3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8E" w:rsidRDefault="005F288E" w:rsidP="001247F7">
      <w:pPr>
        <w:spacing w:line="240" w:lineRule="auto"/>
      </w:pPr>
      <w:r>
        <w:separator/>
      </w:r>
    </w:p>
  </w:endnote>
  <w:endnote w:type="continuationSeparator" w:id="0">
    <w:p w:rsidR="005F288E" w:rsidRDefault="005F288E" w:rsidP="00124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8E" w:rsidRDefault="005F288E" w:rsidP="001247F7">
      <w:pPr>
        <w:spacing w:line="240" w:lineRule="auto"/>
      </w:pPr>
      <w:r>
        <w:separator/>
      </w:r>
    </w:p>
  </w:footnote>
  <w:footnote w:type="continuationSeparator" w:id="0">
    <w:p w:rsidR="005F288E" w:rsidRDefault="005F288E" w:rsidP="001247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EB"/>
    <w:rsid w:val="00017EC4"/>
    <w:rsid w:val="00043DD7"/>
    <w:rsid w:val="00077740"/>
    <w:rsid w:val="001247F7"/>
    <w:rsid w:val="001B2CEE"/>
    <w:rsid w:val="002362D3"/>
    <w:rsid w:val="00247333"/>
    <w:rsid w:val="002A2E28"/>
    <w:rsid w:val="002B54A7"/>
    <w:rsid w:val="002E6763"/>
    <w:rsid w:val="0032709E"/>
    <w:rsid w:val="00392CBE"/>
    <w:rsid w:val="003B3F97"/>
    <w:rsid w:val="004111C5"/>
    <w:rsid w:val="00446562"/>
    <w:rsid w:val="004B1D42"/>
    <w:rsid w:val="004B3D7F"/>
    <w:rsid w:val="005404F5"/>
    <w:rsid w:val="0058063F"/>
    <w:rsid w:val="005F288E"/>
    <w:rsid w:val="00693689"/>
    <w:rsid w:val="006C7C5E"/>
    <w:rsid w:val="007C0BEA"/>
    <w:rsid w:val="007C3DCA"/>
    <w:rsid w:val="00825068"/>
    <w:rsid w:val="008278BD"/>
    <w:rsid w:val="0089070D"/>
    <w:rsid w:val="008A538C"/>
    <w:rsid w:val="008D79E6"/>
    <w:rsid w:val="008F6C2F"/>
    <w:rsid w:val="009113B2"/>
    <w:rsid w:val="00951630"/>
    <w:rsid w:val="009A1CD8"/>
    <w:rsid w:val="00AF2E51"/>
    <w:rsid w:val="00BA39C4"/>
    <w:rsid w:val="00BD3B3F"/>
    <w:rsid w:val="00C85E85"/>
    <w:rsid w:val="00C960E2"/>
    <w:rsid w:val="00E46CFC"/>
    <w:rsid w:val="00E546B5"/>
    <w:rsid w:val="00E9234C"/>
    <w:rsid w:val="00EA5EEB"/>
    <w:rsid w:val="00EE190E"/>
    <w:rsid w:val="00F20E66"/>
    <w:rsid w:val="00F3308E"/>
    <w:rsid w:val="00FC2A66"/>
    <w:rsid w:val="00F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11CF2"/>
  <w15:chartTrackingRefBased/>
  <w15:docId w15:val="{2C446603-33FB-4BC9-92C3-00A53D9A6C0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2020-09-23T09:21:00Z</dcterms:created>
  <dcterms:modified xsi:type="dcterms:W3CDTF">2020-09-23T09:21:00Z</dcterms:modified>
</cp:coreProperties>
</file>