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47" w:rsidRDefault="000F7747">
      <w:r>
        <w:separator/>
      </w:r>
    </w:p>
  </w:endnote>
  <w:endnote w:type="continuationSeparator" w:id="0">
    <w:p w:rsidR="000F7747" w:rsidRDefault="000F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991479"/>
    </w:sdtPr>
    <w:sdtEndPr>
      <w:rPr>
        <w:rFonts w:ascii="Times New Roman" w:hAnsi="Times New Roman" w:cs="Times New Roman"/>
        <w:sz w:val="28"/>
        <w:szCs w:val="28"/>
      </w:rPr>
    </w:sdtEndPr>
    <w:sdtContent>
      <w:p w:rsidR="00F67183" w:rsidRDefault="000F7747">
        <w:pPr>
          <w:pStyle w:val="a5"/>
          <w:ind w:leftChars="100" w:left="320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183" w:rsidRDefault="000F7747">
    <w:pPr>
      <w:pStyle w:val="a5"/>
      <w:wordWrap w:val="0"/>
      <w:ind w:rightChars="100" w:right="320"/>
      <w:jc w:val="right"/>
    </w:pPr>
    <w:r>
      <w:rPr>
        <w:rFonts w:ascii="Times New Roman" w:hAnsi="Times New Roman" w:cs="Times New Roman" w:hint="eastAsia"/>
        <w:sz w:val="28"/>
      </w:rPr>
      <w:t>—</w:t>
    </w:r>
    <w:sdt>
      <w:sdtPr>
        <w:rPr>
          <w:rFonts w:ascii="Times New Roman" w:hAnsi="Times New Roman" w:cs="Times New Roman"/>
          <w:sz w:val="28"/>
        </w:rPr>
        <w:id w:val="933555042"/>
      </w:sdtPr>
      <w:sdtEndPr/>
      <w:sdtContent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  <w:lang w:val="zh-CN"/>
          </w:rPr>
          <w:t>1</w:t>
        </w:r>
        <w:r>
          <w:rPr>
            <w:rFonts w:ascii="Times New Roman" w:hAnsi="Times New Roman" w:cs="Times New Roman"/>
            <w:sz w:val="28"/>
          </w:rPr>
          <w:fldChar w:fldCharType="end"/>
        </w:r>
        <w:r>
          <w:rPr>
            <w:rFonts w:ascii="Times New Roman" w:hAnsi="Times New Roman" w:cs="Times New Roman" w:hint="eastAsia"/>
            <w:sz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47" w:rsidRDefault="000F7747">
      <w:r>
        <w:separator/>
      </w:r>
    </w:p>
  </w:footnote>
  <w:footnote w:type="continuationSeparator" w:id="0">
    <w:p w:rsidR="000F7747" w:rsidRDefault="000F7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70B"/>
    <w:rsid w:val="0003014F"/>
    <w:rsid w:val="00037B4A"/>
    <w:rsid w:val="000B4C6C"/>
    <w:rsid w:val="000D3EA6"/>
    <w:rsid w:val="000F7747"/>
    <w:rsid w:val="00150BCF"/>
    <w:rsid w:val="00187284"/>
    <w:rsid w:val="001E2BFB"/>
    <w:rsid w:val="00201E49"/>
    <w:rsid w:val="00243BC1"/>
    <w:rsid w:val="00273EFE"/>
    <w:rsid w:val="002947A5"/>
    <w:rsid w:val="002A75AE"/>
    <w:rsid w:val="002B1383"/>
    <w:rsid w:val="002D0B0E"/>
    <w:rsid w:val="002F6F23"/>
    <w:rsid w:val="00301387"/>
    <w:rsid w:val="0031525A"/>
    <w:rsid w:val="0033318B"/>
    <w:rsid w:val="00334761"/>
    <w:rsid w:val="0033743A"/>
    <w:rsid w:val="003445B2"/>
    <w:rsid w:val="00383CBB"/>
    <w:rsid w:val="0039052D"/>
    <w:rsid w:val="003A545D"/>
    <w:rsid w:val="003D000B"/>
    <w:rsid w:val="00403B18"/>
    <w:rsid w:val="00454F71"/>
    <w:rsid w:val="00492FFE"/>
    <w:rsid w:val="004A2C9D"/>
    <w:rsid w:val="004C1D12"/>
    <w:rsid w:val="004E396D"/>
    <w:rsid w:val="00512BB4"/>
    <w:rsid w:val="005239E9"/>
    <w:rsid w:val="005413EF"/>
    <w:rsid w:val="00575F4B"/>
    <w:rsid w:val="005A374B"/>
    <w:rsid w:val="005C7653"/>
    <w:rsid w:val="005E3B38"/>
    <w:rsid w:val="00612313"/>
    <w:rsid w:val="006B4C80"/>
    <w:rsid w:val="006C19CC"/>
    <w:rsid w:val="006C755C"/>
    <w:rsid w:val="006E21EC"/>
    <w:rsid w:val="0074570B"/>
    <w:rsid w:val="00754883"/>
    <w:rsid w:val="007656E3"/>
    <w:rsid w:val="007C5C3A"/>
    <w:rsid w:val="007D4803"/>
    <w:rsid w:val="007E4497"/>
    <w:rsid w:val="007E6782"/>
    <w:rsid w:val="00812B21"/>
    <w:rsid w:val="008624DF"/>
    <w:rsid w:val="008C55FF"/>
    <w:rsid w:val="008C6B5A"/>
    <w:rsid w:val="008D1857"/>
    <w:rsid w:val="008E6AAD"/>
    <w:rsid w:val="008F6A03"/>
    <w:rsid w:val="0091543D"/>
    <w:rsid w:val="00967FF3"/>
    <w:rsid w:val="00993DEE"/>
    <w:rsid w:val="009A541A"/>
    <w:rsid w:val="009D23DD"/>
    <w:rsid w:val="00A35DE4"/>
    <w:rsid w:val="00A52E97"/>
    <w:rsid w:val="00A60130"/>
    <w:rsid w:val="00A71E6F"/>
    <w:rsid w:val="00A777EC"/>
    <w:rsid w:val="00A86ACA"/>
    <w:rsid w:val="00AA151D"/>
    <w:rsid w:val="00AB4B96"/>
    <w:rsid w:val="00B01CFB"/>
    <w:rsid w:val="00B0789D"/>
    <w:rsid w:val="00B20A94"/>
    <w:rsid w:val="00C30762"/>
    <w:rsid w:val="00C414F2"/>
    <w:rsid w:val="00C853FB"/>
    <w:rsid w:val="00CB1934"/>
    <w:rsid w:val="00CB6B32"/>
    <w:rsid w:val="00CC2595"/>
    <w:rsid w:val="00CD5398"/>
    <w:rsid w:val="00CF194E"/>
    <w:rsid w:val="00CF2C93"/>
    <w:rsid w:val="00CF67B7"/>
    <w:rsid w:val="00D552B9"/>
    <w:rsid w:val="00DA578C"/>
    <w:rsid w:val="00DB04FC"/>
    <w:rsid w:val="00E32667"/>
    <w:rsid w:val="00E451A0"/>
    <w:rsid w:val="00F67183"/>
    <w:rsid w:val="00F86FD4"/>
    <w:rsid w:val="00FB4619"/>
    <w:rsid w:val="00FC6578"/>
    <w:rsid w:val="192F221D"/>
    <w:rsid w:val="42DD0DA2"/>
    <w:rsid w:val="7A8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47FE8"/>
  <w15:docId w15:val="{B4D71CA7-72B5-4120-B349-D8046097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428</Words>
  <Characters>2445</Characters>
  <Application>Microsoft Office Word</Application>
  <DocSecurity>0</DocSecurity>
  <Lines>20</Lines>
  <Paragraphs>5</Paragraphs>
  <ScaleCrop>false</ScaleCrop>
  <Company>校长办公室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SysuChem</cp:lastModifiedBy>
  <cp:revision>10</cp:revision>
  <cp:lastPrinted>2019-12-17T01:59:00Z</cp:lastPrinted>
  <dcterms:created xsi:type="dcterms:W3CDTF">2021-01-09T10:23:00Z</dcterms:created>
  <dcterms:modified xsi:type="dcterms:W3CDTF">2021-01-22T12:11:00Z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