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801" w14:paraId="329A4F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2763935"/>
      <w:docPartObj>
        <w:docPartGallery w:val="Page Numbers (Bottom of Page)"/>
        <w:docPartUnique/>
      </w:docPartObj>
    </w:sdtPr>
    <w:sdtContent>
      <w:p w:rsidR="00203FCB" w14:paraId="211D6C69" w14:textId="2082B21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3AE3" w:rsidR="00E93AE3">
          <w:rPr>
            <w:noProof/>
            <w:lang w:val="zh-CN"/>
          </w:rPr>
          <w:t>4</w:t>
        </w:r>
        <w:r>
          <w:fldChar w:fldCharType="end"/>
        </w:r>
      </w:p>
    </w:sdtContent>
  </w:sdt>
  <w:p w:rsidR="00203FCB" w14:paraId="44109B3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801" w14:paraId="5E67BC3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801" w14:paraId="12AD5C89" w14:textId="008654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0780" o:spid="_x0000_s2049" type="#_x0000_t136" style="width:568.3pt;height:71pt;margin-top:0;margin-left:0;mso-position-horizontal:center;mso-position-horizontal-relative:margin;mso-position-vertical:center;mso-position-vertical-relative:margin;position:absolute;rotation:315;z-index:-251657216" o:allowincell="f" fillcolor="silver" stroked="f">
          <v:fill opacity="0.5"/>
          <v:textpath style="font-family:宋体;font-size:1pt" string="中山大学合同范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B86" w14:paraId="2C30F5F5" w14:textId="59E9B165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0781" o:spid="_x0000_s2050" type="#_x0000_t136" style="width:568.3pt;height:71pt;margin-top:0;margin-left:0;mso-position-horizontal:center;mso-position-horizontal-relative:margin;mso-position-vertical:center;mso-position-vertical-relative:margin;position:absolute;rotation:315;z-index:-251656192" o:allowincell="f" fillcolor="silver" stroked="f">
          <v:fill opacity="0.5"/>
          <v:textpath style="font-family:宋体;font-size:1pt" string="中山大学合同范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0801" w14:paraId="26EFA7AF" w14:textId="00DB76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80779" o:spid="_x0000_s2051" type="#_x0000_t136" style="width:568.3pt;height:71pt;margin-top:0;margin-left:0;mso-position-horizontal:center;mso-position-horizontal-relative:margin;mso-position-vertical:center;mso-position-vertical-relative:margin;position:absolute;rotation:315;z-index:-251658240" o:allowincell="f" fillcolor="silver" stroked="f">
          <v:fill opacity="0.5"/>
          <v:textpath style="font-family:宋体;font-size:1pt" string="中山大学合同范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4DB56F"/>
    <w:multiLevelType w:val="singleLevel"/>
    <w:tmpl w:val="454DB5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trackRevisions/>
  <w:documentProtection w:edit="comments" w:enforcement="1" w:cryptProviderType="rsaAES" w:cryptAlgorithmClass="hash" w:cryptAlgorithmType="typeAny" w:cryptAlgorithmSid="14" w:cryptSpinCount="100000" w:hash="wbIpUXRhlSMUXA5UkjImR9V5/35ThAVr0/p04l6ba1h2hrfhXMUzBNcBGYnJnRTrTRb3sA/9Ehpz&#10;AzxIZuhYBA==&#10;" w:salt="E2ZhvY8YAhaB3h/2XL6Rrg==&#10;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2D"/>
    <w:rsid w:val="00002D78"/>
    <w:rsid w:val="000304A5"/>
    <w:rsid w:val="000503E0"/>
    <w:rsid w:val="00054560"/>
    <w:rsid w:val="00071FFA"/>
    <w:rsid w:val="00072C30"/>
    <w:rsid w:val="00073872"/>
    <w:rsid w:val="0008357B"/>
    <w:rsid w:val="000857DB"/>
    <w:rsid w:val="00086CD4"/>
    <w:rsid w:val="00092109"/>
    <w:rsid w:val="000C1288"/>
    <w:rsid w:val="000C3D53"/>
    <w:rsid w:val="000F4E44"/>
    <w:rsid w:val="000F5EE7"/>
    <w:rsid w:val="00103E0A"/>
    <w:rsid w:val="00112759"/>
    <w:rsid w:val="00123F30"/>
    <w:rsid w:val="001266E4"/>
    <w:rsid w:val="00127139"/>
    <w:rsid w:val="00145B47"/>
    <w:rsid w:val="0015617C"/>
    <w:rsid w:val="00156BAE"/>
    <w:rsid w:val="00175F3A"/>
    <w:rsid w:val="0018477E"/>
    <w:rsid w:val="00197C29"/>
    <w:rsid w:val="001A5B5E"/>
    <w:rsid w:val="001D081D"/>
    <w:rsid w:val="001D18DD"/>
    <w:rsid w:val="001D330D"/>
    <w:rsid w:val="00203FCB"/>
    <w:rsid w:val="002062A6"/>
    <w:rsid w:val="002079EA"/>
    <w:rsid w:val="0022439B"/>
    <w:rsid w:val="002310B2"/>
    <w:rsid w:val="00233BE8"/>
    <w:rsid w:val="0023540A"/>
    <w:rsid w:val="00244AC6"/>
    <w:rsid w:val="00246AE8"/>
    <w:rsid w:val="00260768"/>
    <w:rsid w:val="00270EF4"/>
    <w:rsid w:val="0027654A"/>
    <w:rsid w:val="002816E2"/>
    <w:rsid w:val="00286B7E"/>
    <w:rsid w:val="00292DF7"/>
    <w:rsid w:val="002A4C8A"/>
    <w:rsid w:val="002B0250"/>
    <w:rsid w:val="002B7423"/>
    <w:rsid w:val="002C1126"/>
    <w:rsid w:val="002C4656"/>
    <w:rsid w:val="002E75F6"/>
    <w:rsid w:val="002F3002"/>
    <w:rsid w:val="00301EC7"/>
    <w:rsid w:val="0032133D"/>
    <w:rsid w:val="003320B0"/>
    <w:rsid w:val="00343B85"/>
    <w:rsid w:val="00350003"/>
    <w:rsid w:val="00355EFE"/>
    <w:rsid w:val="0036488C"/>
    <w:rsid w:val="0037086D"/>
    <w:rsid w:val="00381FD9"/>
    <w:rsid w:val="00395077"/>
    <w:rsid w:val="003A3780"/>
    <w:rsid w:val="003A6489"/>
    <w:rsid w:val="003C7B56"/>
    <w:rsid w:val="003D03BB"/>
    <w:rsid w:val="0040572E"/>
    <w:rsid w:val="004066C3"/>
    <w:rsid w:val="004112A9"/>
    <w:rsid w:val="00414459"/>
    <w:rsid w:val="00417603"/>
    <w:rsid w:val="004222A6"/>
    <w:rsid w:val="00422F01"/>
    <w:rsid w:val="00435EA3"/>
    <w:rsid w:val="00436473"/>
    <w:rsid w:val="00455FD6"/>
    <w:rsid w:val="0045659F"/>
    <w:rsid w:val="00460235"/>
    <w:rsid w:val="0047275C"/>
    <w:rsid w:val="004760B0"/>
    <w:rsid w:val="00481466"/>
    <w:rsid w:val="0049603A"/>
    <w:rsid w:val="004A544B"/>
    <w:rsid w:val="004B44FA"/>
    <w:rsid w:val="004B505F"/>
    <w:rsid w:val="004D0801"/>
    <w:rsid w:val="004D307D"/>
    <w:rsid w:val="004E5BAB"/>
    <w:rsid w:val="004E719D"/>
    <w:rsid w:val="004F68FE"/>
    <w:rsid w:val="004F7A08"/>
    <w:rsid w:val="0050361E"/>
    <w:rsid w:val="005074CF"/>
    <w:rsid w:val="00524FF7"/>
    <w:rsid w:val="00535578"/>
    <w:rsid w:val="005549BD"/>
    <w:rsid w:val="00561697"/>
    <w:rsid w:val="005628A6"/>
    <w:rsid w:val="005663CA"/>
    <w:rsid w:val="005767A6"/>
    <w:rsid w:val="00586373"/>
    <w:rsid w:val="00592E34"/>
    <w:rsid w:val="005A4B5F"/>
    <w:rsid w:val="005A5432"/>
    <w:rsid w:val="005C6E3A"/>
    <w:rsid w:val="005D3820"/>
    <w:rsid w:val="005D66CA"/>
    <w:rsid w:val="00602F8F"/>
    <w:rsid w:val="00607E3D"/>
    <w:rsid w:val="00614611"/>
    <w:rsid w:val="00627EAE"/>
    <w:rsid w:val="00660772"/>
    <w:rsid w:val="00660E01"/>
    <w:rsid w:val="0066123F"/>
    <w:rsid w:val="00673F26"/>
    <w:rsid w:val="0067744F"/>
    <w:rsid w:val="00681676"/>
    <w:rsid w:val="0068179F"/>
    <w:rsid w:val="006833C1"/>
    <w:rsid w:val="006843BE"/>
    <w:rsid w:val="0069165D"/>
    <w:rsid w:val="00693D10"/>
    <w:rsid w:val="006A7B86"/>
    <w:rsid w:val="006C0E78"/>
    <w:rsid w:val="006D2F7D"/>
    <w:rsid w:val="006D5AB7"/>
    <w:rsid w:val="006D70FA"/>
    <w:rsid w:val="006E122F"/>
    <w:rsid w:val="007015E7"/>
    <w:rsid w:val="00714989"/>
    <w:rsid w:val="00727A95"/>
    <w:rsid w:val="007549C6"/>
    <w:rsid w:val="00776D88"/>
    <w:rsid w:val="00793EFB"/>
    <w:rsid w:val="007A6512"/>
    <w:rsid w:val="007B2ECC"/>
    <w:rsid w:val="007C06E0"/>
    <w:rsid w:val="007C37CD"/>
    <w:rsid w:val="007C4E68"/>
    <w:rsid w:val="007D102E"/>
    <w:rsid w:val="007D4B63"/>
    <w:rsid w:val="007D6DED"/>
    <w:rsid w:val="007E309E"/>
    <w:rsid w:val="007F6C96"/>
    <w:rsid w:val="00807E26"/>
    <w:rsid w:val="008161C9"/>
    <w:rsid w:val="008333F4"/>
    <w:rsid w:val="00851BC0"/>
    <w:rsid w:val="00855D48"/>
    <w:rsid w:val="008747AA"/>
    <w:rsid w:val="00880AE9"/>
    <w:rsid w:val="008905E1"/>
    <w:rsid w:val="00891BE4"/>
    <w:rsid w:val="008B3C3D"/>
    <w:rsid w:val="008C3D89"/>
    <w:rsid w:val="008D5FE7"/>
    <w:rsid w:val="008F5AAB"/>
    <w:rsid w:val="00913042"/>
    <w:rsid w:val="00915FF1"/>
    <w:rsid w:val="00921CC9"/>
    <w:rsid w:val="0092616A"/>
    <w:rsid w:val="0094582B"/>
    <w:rsid w:val="0096283F"/>
    <w:rsid w:val="00973B6C"/>
    <w:rsid w:val="009748A3"/>
    <w:rsid w:val="009754F5"/>
    <w:rsid w:val="00983487"/>
    <w:rsid w:val="009A711D"/>
    <w:rsid w:val="009B0D70"/>
    <w:rsid w:val="009B4204"/>
    <w:rsid w:val="009B7F6F"/>
    <w:rsid w:val="009D51A6"/>
    <w:rsid w:val="009E039F"/>
    <w:rsid w:val="009F32C8"/>
    <w:rsid w:val="009F602C"/>
    <w:rsid w:val="00A05046"/>
    <w:rsid w:val="00A104B0"/>
    <w:rsid w:val="00A14713"/>
    <w:rsid w:val="00A20BED"/>
    <w:rsid w:val="00A33D8B"/>
    <w:rsid w:val="00A77677"/>
    <w:rsid w:val="00AF12F0"/>
    <w:rsid w:val="00AF3AAD"/>
    <w:rsid w:val="00AF77BE"/>
    <w:rsid w:val="00B072D2"/>
    <w:rsid w:val="00B100A9"/>
    <w:rsid w:val="00B103AA"/>
    <w:rsid w:val="00B14379"/>
    <w:rsid w:val="00B234A0"/>
    <w:rsid w:val="00B27B1B"/>
    <w:rsid w:val="00B32E7E"/>
    <w:rsid w:val="00B4059C"/>
    <w:rsid w:val="00B54E34"/>
    <w:rsid w:val="00B5614A"/>
    <w:rsid w:val="00B6292D"/>
    <w:rsid w:val="00B83DF5"/>
    <w:rsid w:val="00B84C72"/>
    <w:rsid w:val="00B84CC4"/>
    <w:rsid w:val="00B85258"/>
    <w:rsid w:val="00B925C7"/>
    <w:rsid w:val="00B955B7"/>
    <w:rsid w:val="00BA505E"/>
    <w:rsid w:val="00BA6429"/>
    <w:rsid w:val="00BB65BF"/>
    <w:rsid w:val="00BE6139"/>
    <w:rsid w:val="00BF3EC0"/>
    <w:rsid w:val="00C0010B"/>
    <w:rsid w:val="00C02948"/>
    <w:rsid w:val="00C240E3"/>
    <w:rsid w:val="00C2769B"/>
    <w:rsid w:val="00C32BF7"/>
    <w:rsid w:val="00C374EB"/>
    <w:rsid w:val="00C37E5C"/>
    <w:rsid w:val="00C638B0"/>
    <w:rsid w:val="00C774E3"/>
    <w:rsid w:val="00CA392E"/>
    <w:rsid w:val="00CB1071"/>
    <w:rsid w:val="00D05AE9"/>
    <w:rsid w:val="00D201E7"/>
    <w:rsid w:val="00D42820"/>
    <w:rsid w:val="00D46BD2"/>
    <w:rsid w:val="00D53D40"/>
    <w:rsid w:val="00D67C74"/>
    <w:rsid w:val="00D81D2B"/>
    <w:rsid w:val="00D87F64"/>
    <w:rsid w:val="00D9588A"/>
    <w:rsid w:val="00DA2DC4"/>
    <w:rsid w:val="00DA5D4F"/>
    <w:rsid w:val="00DE0EBE"/>
    <w:rsid w:val="00DE382F"/>
    <w:rsid w:val="00DE41E3"/>
    <w:rsid w:val="00DF6787"/>
    <w:rsid w:val="00E21405"/>
    <w:rsid w:val="00E3002E"/>
    <w:rsid w:val="00E31991"/>
    <w:rsid w:val="00E363B8"/>
    <w:rsid w:val="00E51530"/>
    <w:rsid w:val="00E7312E"/>
    <w:rsid w:val="00E76219"/>
    <w:rsid w:val="00E93AE3"/>
    <w:rsid w:val="00E93BA2"/>
    <w:rsid w:val="00EA0290"/>
    <w:rsid w:val="00EA4789"/>
    <w:rsid w:val="00EB5348"/>
    <w:rsid w:val="00EC79A3"/>
    <w:rsid w:val="00ED2741"/>
    <w:rsid w:val="00EE195F"/>
    <w:rsid w:val="00EE3698"/>
    <w:rsid w:val="00F26179"/>
    <w:rsid w:val="00F42B70"/>
    <w:rsid w:val="00F45584"/>
    <w:rsid w:val="00F47F39"/>
    <w:rsid w:val="00F53510"/>
    <w:rsid w:val="00F570AC"/>
    <w:rsid w:val="00F57F78"/>
    <w:rsid w:val="00F63132"/>
    <w:rsid w:val="00F86D3C"/>
    <w:rsid w:val="00FA0D56"/>
    <w:rsid w:val="00FC0B0E"/>
    <w:rsid w:val="00FD20E8"/>
    <w:rsid w:val="00FE2481"/>
    <w:rsid w:val="00FE489A"/>
    <w:rsid w:val="10B31AC4"/>
    <w:rsid w:val="10E16E86"/>
    <w:rsid w:val="187B0950"/>
    <w:rsid w:val="19502AFF"/>
    <w:rsid w:val="21CD34D4"/>
    <w:rsid w:val="267C6936"/>
    <w:rsid w:val="26C647E6"/>
    <w:rsid w:val="28B6582D"/>
    <w:rsid w:val="2C2B5A53"/>
    <w:rsid w:val="2F0D1A23"/>
    <w:rsid w:val="318E5D45"/>
    <w:rsid w:val="48777469"/>
    <w:rsid w:val="50716DB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306440-8A2B-4CC7-B7CB-46E4D166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2">
    <w:name w:val="heading 2"/>
    <w:basedOn w:val="Normal"/>
    <w:next w:val="Normal"/>
    <w:qFormat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0"/>
    <w:uiPriority w:val="99"/>
    <w:semiHidden/>
    <w:unhideWhenUsed/>
    <w:qFormat/>
    <w:pPr>
      <w:jc w:val="left"/>
    </w:pPr>
  </w:style>
  <w:style w:type="paragraph" w:styleId="Date">
    <w:name w:val="Date"/>
    <w:basedOn w:val="Normal"/>
    <w:next w:val="Normal"/>
    <w:link w:val="a4"/>
    <w:uiPriority w:val="99"/>
    <w:semiHidden/>
    <w:unhideWhenUsed/>
    <w:qFormat/>
    <w:pPr>
      <w:ind w:left="100" w:leftChars="2500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qFormat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a">
    <w:name w:val="页眉 字符"/>
    <w:basedOn w:val="DefaultParagraphFont"/>
    <w:link w:val="Header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0">
    <w:name w:val="批注文字 字符"/>
    <w:basedOn w:val="DefaultParagraphFont"/>
    <w:link w:val="CommentText"/>
    <w:uiPriority w:val="99"/>
    <w:semiHidden/>
    <w:qFormat/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3">
    <w:name w:val="批注主题 字符"/>
    <w:basedOn w:val="a0"/>
    <w:link w:val="CommentSubject"/>
    <w:uiPriority w:val="99"/>
    <w:semiHidden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4">
    <w:name w:val="日期 字符"/>
    <w:basedOn w:val="DefaultParagraphFont"/>
    <w:link w:val="Date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Revision">
    <w:name w:val="Revision"/>
    <w:hidden/>
    <w:uiPriority w:val="99"/>
    <w:semiHidden/>
    <w:rsid w:val="004222A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�� < ? x m l   v e r s i o n = " 1 . 0 "   e n c o d i n g = " U T F - 1 6 " ? > 
 < c o n t r a c t > < t e m p l a t e I d > e 4 0 e 9 b b 6 - f 3 f 7 - 4 6 2 e - 8 4 5 9 - c c 2 2 8 c 8 f 7 5 6 e < / t e m p l a t e I d > < / c o n t r a c t 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907B88-D5E1-403B-B98F-E3065A6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1344</Words>
  <Characters>7667</Characters>
  <Application>Microsoft Office Word</Application>
  <DocSecurity>8</DocSecurity>
  <Lines>63</Lines>
  <Paragraphs>17</Paragraphs>
  <ScaleCrop>false</ScaleCrop>
  <Company>Win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政策法规处-XQ</dc:creator>
  <cp:lastModifiedBy>政策法规处dfn</cp:lastModifiedBy>
  <cp:revision>6</cp:revision>
  <cp:lastPrinted>2022-06-01T07:19:00Z</cp:lastPrinted>
  <dcterms:created xsi:type="dcterms:W3CDTF">2022-06-09T04:03:00Z</dcterms:created>
  <dcterms:modified xsi:type="dcterms:W3CDTF">2022-06-10T01:59:00Z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EC8FEBE806D6417DAE1524B66672DB2D</vt:lpwstr>
  </property>
  <property fmtid="{D5CDD505-2E9C-101B-9397-08002B2CF9AE}" pid="3" name="KSOProductBuildVer">
    <vt:lpwstr>2052-11.1.0.11372</vt:lpwstr>
  </property>
</Properties>
</file>