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32"/>
        </w:rPr>
      </w:pPr>
      <w:bookmarkStart w:id="0" w:name="_GoBack"/>
      <w:r>
        <w:rPr>
          <w:rFonts w:hint="eastAsia"/>
          <w:sz w:val="28"/>
          <w:szCs w:val="32"/>
        </w:rPr>
        <w:t>2023年实验室安全知识竞赛决赛</w:t>
      </w:r>
      <w:r>
        <w:rPr>
          <w:rFonts w:hint="eastAsia"/>
          <w:sz w:val="28"/>
          <w:szCs w:val="32"/>
          <w:lang w:val="en-US" w:eastAsia="zh-CN"/>
        </w:rPr>
        <w:t>入围</w:t>
      </w:r>
      <w:r>
        <w:rPr>
          <w:rFonts w:hint="eastAsia"/>
          <w:sz w:val="28"/>
          <w:szCs w:val="32"/>
        </w:rPr>
        <w:t>名单</w:t>
      </w:r>
      <w:bookmarkEnd w:id="0"/>
      <w:r>
        <w:rPr>
          <w:rFonts w:hint="eastAsia"/>
          <w:sz w:val="28"/>
          <w:szCs w:val="32"/>
        </w:rPr>
        <w:t>如下：</w:t>
      </w:r>
    </w:p>
    <w:p/>
    <w:tbl>
      <w:tblPr>
        <w:tblStyle w:val="3"/>
        <w:tblpPr w:leftFromText="180" w:rightFromText="180" w:vertAnchor="text" w:horzAnchor="page" w:tblpX="4294" w:tblpY="3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队伍</w:t>
            </w: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成员1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成员2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洪凯楠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何健佳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唐耀淳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张绮绮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商雅欣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胡柴茂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杨婷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杨晴羽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钟乐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戴睿甦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谭晓丰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林依纯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问恪尧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谢聪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周琪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何丰元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刘子毅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王恩泽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林亮秋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杨康祺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王子涵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夏添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涂天玮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何嘉扬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谢悦鑫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郑浩源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黄雨涵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罗文卓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黄诗雨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孟婉婷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刘川瑜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袁子溪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曾思渊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贲思宁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陈涵玥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4YzhlNWNhZWVlNjMxNDNhODZiYTBmNjI2NTg2YjgifQ=="/>
  </w:docVars>
  <w:rsids>
    <w:rsidRoot w:val="001F7E50"/>
    <w:rsid w:val="000167A4"/>
    <w:rsid w:val="001F7E50"/>
    <w:rsid w:val="002A35CD"/>
    <w:rsid w:val="006A6ED3"/>
    <w:rsid w:val="00E71CAF"/>
    <w:rsid w:val="3DD6169A"/>
    <w:rsid w:val="462B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221</Characters>
  <Lines>1</Lines>
  <Paragraphs>1</Paragraphs>
  <TotalTime>0</TotalTime>
  <ScaleCrop>false</ScaleCrop>
  <LinksUpToDate>false</LinksUpToDate>
  <CharactersWithSpaces>258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2023-10-31T05:00:00Z</dcterms:created>
  <dc:creator>国助 陈</dc:creator>
  <cp:lastModifiedBy>小雨</cp:lastModifiedBy>
  <cp:lastPrinted>2023-11-17T06:14:00Z</cp:lastPrinted>
  <dcterms:modified xsi:type="dcterms:W3CDTF">2023-11-17T06:15:50Z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FE10C762C0774B39BF609CF440DC9AEE_13</vt:lpwstr>
  </property>
</Properties>
</file>